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30D7" w14:textId="77777777" w:rsidR="00765D4A" w:rsidRPr="008D13B5" w:rsidRDefault="00765D4A" w:rsidP="00765D4A">
      <w:pPr>
        <w:spacing w:after="0" w:line="240" w:lineRule="auto"/>
        <w:ind w:right="-170"/>
        <w:jc w:val="both"/>
        <w:rPr>
          <w:rFonts w:ascii="Times New Roman" w:hAnsi="Times New Roman"/>
          <w:b/>
          <w:color w:val="FF0000"/>
          <w:sz w:val="12"/>
          <w:szCs w:val="12"/>
        </w:rPr>
      </w:pPr>
      <w:r w:rsidRPr="008D13B5">
        <w:rPr>
          <w:rFonts w:ascii="Times New Roman" w:hAnsi="Times New Roman"/>
          <w:b/>
          <w:color w:val="FF0000"/>
          <w:sz w:val="12"/>
          <w:szCs w:val="12"/>
        </w:rPr>
        <w:t>Тридцать первый Синтез Изначально Вышестоящего Отца</w:t>
      </w:r>
    </w:p>
    <w:p w14:paraId="7CF7768D" w14:textId="77777777" w:rsidR="00765D4A" w:rsidRPr="008D13B5" w:rsidRDefault="00765D4A" w:rsidP="00765D4A">
      <w:pPr>
        <w:spacing w:after="0" w:line="240" w:lineRule="auto"/>
        <w:ind w:right="-170"/>
        <w:jc w:val="both"/>
        <w:rPr>
          <w:rFonts w:ascii="Times New Roman" w:hAnsi="Times New Roman"/>
          <w:b/>
          <w:color w:val="002060"/>
          <w:sz w:val="12"/>
          <w:szCs w:val="12"/>
        </w:rPr>
      </w:pPr>
      <w:r w:rsidRPr="008D13B5">
        <w:rPr>
          <w:rFonts w:ascii="Times New Roman" w:hAnsi="Times New Roman"/>
          <w:b/>
          <w:bCs/>
          <w:color w:val="002060"/>
          <w:sz w:val="12"/>
        </w:rPr>
        <w:t>Парадигма Философия Стратагемия каждого.</w:t>
      </w:r>
    </w:p>
    <w:p w14:paraId="3C8C063E" w14:textId="77777777" w:rsidR="00765D4A" w:rsidRPr="008D13B5" w:rsidRDefault="00765D4A" w:rsidP="00765D4A">
      <w:pPr>
        <w:spacing w:after="0" w:line="240" w:lineRule="auto"/>
        <w:ind w:right="-170"/>
        <w:jc w:val="both"/>
        <w:rPr>
          <w:rFonts w:ascii="Times New Roman" w:hAnsi="Times New Roman"/>
          <w:b/>
          <w:color w:val="002060"/>
          <w:sz w:val="12"/>
          <w:szCs w:val="12"/>
        </w:rPr>
      </w:pPr>
      <w:r w:rsidRPr="008D13B5">
        <w:rPr>
          <w:rFonts w:ascii="Times New Roman" w:hAnsi="Times New Roman"/>
          <w:b/>
          <w:color w:val="002060"/>
          <w:sz w:val="12"/>
          <w:szCs w:val="12"/>
        </w:rPr>
        <w:t>Октавный Отец</w:t>
      </w:r>
      <w:r w:rsidRPr="008D13B5">
        <w:rPr>
          <w:rFonts w:ascii="Times New Roman" w:hAnsi="Times New Roman"/>
          <w:b/>
          <w:bCs/>
          <w:color w:val="002060"/>
          <w:sz w:val="12"/>
          <w:szCs w:val="12"/>
        </w:rPr>
        <w:t xml:space="preserve"> Изначально Вышестоящего Отца</w:t>
      </w:r>
      <w:r w:rsidRPr="008D13B5">
        <w:rPr>
          <w:rFonts w:ascii="Times New Roman" w:hAnsi="Times New Roman"/>
          <w:b/>
          <w:color w:val="002060"/>
          <w:sz w:val="12"/>
          <w:szCs w:val="12"/>
        </w:rPr>
        <w:t xml:space="preserve">. </w:t>
      </w:r>
    </w:p>
    <w:p w14:paraId="62D85EA6" w14:textId="77777777" w:rsidR="00765D4A" w:rsidRPr="008D13B5" w:rsidRDefault="00765D4A" w:rsidP="00765D4A">
      <w:pPr>
        <w:spacing w:after="0" w:line="240" w:lineRule="auto"/>
        <w:ind w:right="-170"/>
        <w:jc w:val="both"/>
        <w:rPr>
          <w:rFonts w:ascii="Times New Roman" w:hAnsi="Times New Roman"/>
          <w:b/>
          <w:bCs/>
          <w:color w:val="002060"/>
          <w:sz w:val="12"/>
          <w:szCs w:val="12"/>
        </w:rPr>
      </w:pPr>
      <w:r w:rsidRPr="008D13B5">
        <w:rPr>
          <w:rFonts w:ascii="Times New Roman" w:hAnsi="Times New Roman"/>
          <w:b/>
          <w:color w:val="002060"/>
          <w:sz w:val="12"/>
          <w:szCs w:val="12"/>
        </w:rPr>
        <w:t>Трансвизор Отца-человек-субъекта</w:t>
      </w:r>
      <w:r w:rsidRPr="008D13B5">
        <w:rPr>
          <w:rFonts w:ascii="Times New Roman" w:hAnsi="Times New Roman"/>
          <w:b/>
          <w:bCs/>
          <w:color w:val="002060"/>
          <w:sz w:val="12"/>
          <w:szCs w:val="12"/>
        </w:rPr>
        <w:t xml:space="preserve">. </w:t>
      </w:r>
    </w:p>
    <w:p w14:paraId="21B3F640" w14:textId="77777777" w:rsidR="00765D4A" w:rsidRPr="008D13B5" w:rsidRDefault="00765D4A" w:rsidP="00765D4A">
      <w:pPr>
        <w:spacing w:after="0" w:line="240" w:lineRule="auto"/>
        <w:ind w:right="-170"/>
        <w:jc w:val="both"/>
        <w:rPr>
          <w:rFonts w:ascii="Times New Roman" w:hAnsi="Times New Roman"/>
          <w:b/>
          <w:color w:val="FF0000"/>
          <w:sz w:val="10"/>
          <w:szCs w:val="10"/>
        </w:rPr>
      </w:pPr>
      <w:r w:rsidRPr="008D13B5">
        <w:rPr>
          <w:rFonts w:ascii="Times New Roman" w:eastAsia="Calibri" w:hAnsi="Times New Roman"/>
          <w:b/>
          <w:bCs/>
          <w:color w:val="002060"/>
          <w:sz w:val="12"/>
          <w:szCs w:val="12"/>
        </w:rPr>
        <w:t>Си-ИВДИВО Октава</w:t>
      </w:r>
      <w:r w:rsidRPr="008D13B5">
        <w:rPr>
          <w:rFonts w:ascii="Times New Roman" w:hAnsi="Times New Roman"/>
          <w:b/>
          <w:bCs/>
          <w:color w:val="002060"/>
          <w:sz w:val="14"/>
          <w:szCs w:val="14"/>
        </w:rPr>
        <w:t xml:space="preserve"> </w:t>
      </w:r>
      <w:r w:rsidRPr="008D13B5">
        <w:rPr>
          <w:rFonts w:ascii="Times New Roman" w:hAnsi="Times New Roman"/>
          <w:b/>
          <w:bCs/>
          <w:color w:val="002060"/>
          <w:sz w:val="12"/>
          <w:szCs w:val="12"/>
        </w:rPr>
        <w:t>Изначально Вышестоящего Отца.</w:t>
      </w:r>
    </w:p>
    <w:p w14:paraId="0FFAB6F7" w14:textId="77777777" w:rsidR="00765D4A" w:rsidRPr="008D13B5" w:rsidRDefault="00765D4A" w:rsidP="00765D4A">
      <w:pPr>
        <w:spacing w:after="0" w:line="240" w:lineRule="auto"/>
        <w:rPr>
          <w:rFonts w:ascii="Times New Roman" w:hAnsi="Times New Roman"/>
          <w:b/>
          <w:color w:val="FF0000"/>
          <w:sz w:val="8"/>
          <w:szCs w:val="8"/>
        </w:rPr>
      </w:pPr>
    </w:p>
    <w:p w14:paraId="2049E0AC" w14:textId="77777777" w:rsidR="00765D4A" w:rsidRPr="008D13B5" w:rsidRDefault="00765D4A" w:rsidP="00765D4A">
      <w:pPr>
        <w:spacing w:after="0" w:line="240" w:lineRule="auto"/>
        <w:rPr>
          <w:rFonts w:ascii="Times New Roman" w:eastAsia="Calibri" w:hAnsi="Times New Roman"/>
          <w:b/>
          <w:color w:val="FF0000"/>
          <w:sz w:val="10"/>
        </w:rPr>
      </w:pPr>
      <w:r w:rsidRPr="008D13B5">
        <w:rPr>
          <w:rFonts w:ascii="Times New Roman" w:hAnsi="Times New Roman"/>
          <w:color w:val="FF0000"/>
          <w:sz w:val="10"/>
          <w:szCs w:val="10"/>
        </w:rPr>
        <w:t>Изначально Вышестоящий Отец</w:t>
      </w:r>
    </w:p>
    <w:p w14:paraId="4D3CF023" w14:textId="77777777" w:rsidR="00765D4A" w:rsidRPr="008D13B5" w:rsidRDefault="00765D4A" w:rsidP="00765D4A">
      <w:pPr>
        <w:spacing w:after="0" w:line="240" w:lineRule="auto"/>
        <w:rPr>
          <w:rFonts w:ascii="Times New Roman" w:eastAsia="Calibri" w:hAnsi="Times New Roman"/>
          <w:color w:val="FF0000"/>
          <w:sz w:val="10"/>
        </w:rPr>
      </w:pPr>
      <w:r w:rsidRPr="008D13B5">
        <w:rPr>
          <w:rFonts w:ascii="Times New Roman" w:hAnsi="Times New Roman"/>
          <w:color w:val="FF0000"/>
          <w:sz w:val="10"/>
        </w:rPr>
        <w:t xml:space="preserve">Изначально Вышестоящий Аватар Синтеза Изначально Вышестоящего Отца </w:t>
      </w:r>
      <w:r w:rsidRPr="008D13B5">
        <w:rPr>
          <w:rFonts w:ascii="Times New Roman" w:hAnsi="Times New Roman"/>
          <w:sz w:val="10"/>
        </w:rPr>
        <w:t xml:space="preserve">Кут Хуми </w:t>
      </w:r>
      <w:r w:rsidRPr="008D13B5">
        <w:rPr>
          <w:rFonts w:ascii="Times New Roman" w:hAnsi="Times New Roman"/>
          <w:color w:val="FF0000"/>
          <w:sz w:val="10"/>
        </w:rPr>
        <w:t>Синтез Синтеза Изначально Вышестоящего Отца</w:t>
      </w:r>
    </w:p>
    <w:p w14:paraId="35D55DC2" w14:textId="77777777" w:rsidR="00765D4A" w:rsidRPr="008D13B5" w:rsidRDefault="00765D4A" w:rsidP="00765D4A">
      <w:pPr>
        <w:spacing w:after="0" w:line="240" w:lineRule="auto"/>
        <w:rPr>
          <w:rFonts w:ascii="Times New Roman" w:eastAsia="Calibri" w:hAnsi="Times New Roman"/>
          <w:b/>
          <w:bCs/>
          <w:color w:val="7030A0"/>
          <w:sz w:val="10"/>
        </w:rPr>
      </w:pPr>
      <w:r w:rsidRPr="008D13B5">
        <w:rPr>
          <w:rFonts w:ascii="Times New Roman" w:eastAsia="Calibri" w:hAnsi="Times New Roman"/>
          <w:b/>
          <w:bCs/>
          <w:color w:val="0070C0"/>
          <w:sz w:val="10"/>
        </w:rPr>
        <w:t>Изначально Вышестоящий Дом Изначально Вышестоящего Отца</w:t>
      </w:r>
      <w:r w:rsidRPr="008D13B5">
        <w:rPr>
          <w:rFonts w:ascii="Times New Roman" w:eastAsia="Calibri" w:hAnsi="Times New Roman"/>
          <w:b/>
          <w:bCs/>
          <w:color w:val="7030A0"/>
          <w:sz w:val="10"/>
        </w:rPr>
        <w:t xml:space="preserve">    </w:t>
      </w:r>
    </w:p>
    <w:p w14:paraId="557ABCA8" w14:textId="77777777" w:rsidR="00765D4A" w:rsidRPr="008D13B5" w:rsidRDefault="00765D4A" w:rsidP="00765D4A">
      <w:pPr>
        <w:spacing w:after="0" w:line="240" w:lineRule="auto"/>
        <w:rPr>
          <w:rFonts w:ascii="Times New Roman" w:hAnsi="Times New Roman"/>
          <w:color w:val="FF0000"/>
          <w:sz w:val="10"/>
          <w:szCs w:val="10"/>
        </w:rPr>
      </w:pPr>
      <w:r w:rsidRPr="008D13B5">
        <w:rPr>
          <w:rFonts w:ascii="Times New Roman" w:eastAsia="Calibri" w:hAnsi="Times New Roman"/>
          <w:sz w:val="8"/>
          <w:szCs w:val="8"/>
        </w:rPr>
        <w:t>448. 64. ИВДИВО Отец-человек-субъекта Отец-человек-субъект-землянина</w:t>
      </w:r>
    </w:p>
    <w:p w14:paraId="60A4696C" w14:textId="77777777" w:rsidR="00765D4A" w:rsidRPr="008D13B5" w:rsidRDefault="00765D4A" w:rsidP="00765D4A">
      <w:pPr>
        <w:numPr>
          <w:ilvl w:val="0"/>
          <w:numId w:val="3"/>
        </w:numPr>
        <w:spacing w:after="0" w:line="240" w:lineRule="auto"/>
        <w:ind w:left="360"/>
        <w:contextualSpacing/>
        <w:rPr>
          <w:rFonts w:ascii="Times New Roman" w:hAnsi="Times New Roman"/>
          <w:color w:val="0070C0"/>
          <w:sz w:val="10"/>
          <w:szCs w:val="10"/>
        </w:rPr>
      </w:pPr>
      <w:r w:rsidRPr="008D13B5">
        <w:rPr>
          <w:rFonts w:ascii="Times New Roman" w:hAnsi="Times New Roman"/>
          <w:color w:val="0070C0"/>
          <w:sz w:val="10"/>
          <w:szCs w:val="10"/>
        </w:rPr>
        <w:t>Стяжание 16 космосов или Архетипов горизонтом номера Синтеза ИВО:</w:t>
      </w:r>
    </w:p>
    <w:p w14:paraId="1E6D3FC2" w14:textId="77777777" w:rsidR="00765D4A" w:rsidRPr="008D13B5" w:rsidRDefault="00765D4A" w:rsidP="00765D4A">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Рождением Свыше </w:t>
      </w:r>
    </w:p>
    <w:p w14:paraId="6033C20D" w14:textId="77777777" w:rsidR="00765D4A" w:rsidRPr="008D13B5" w:rsidRDefault="00765D4A" w:rsidP="00765D4A">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Новым Рождением </w:t>
      </w:r>
    </w:p>
    <w:p w14:paraId="3CA85EFD" w14:textId="77777777" w:rsidR="00765D4A" w:rsidRPr="008D13B5" w:rsidRDefault="00765D4A" w:rsidP="00765D4A">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Стяжание </w:t>
      </w:r>
      <w:r>
        <w:rPr>
          <w:rFonts w:ascii="Times New Roman" w:hAnsi="Times New Roman"/>
          <w:color w:val="002060"/>
          <w:sz w:val="10"/>
          <w:szCs w:val="10"/>
        </w:rPr>
        <w:t>65536 частей</w:t>
      </w:r>
      <w:r w:rsidRPr="008D13B5">
        <w:rPr>
          <w:rFonts w:ascii="Times New Roman" w:hAnsi="Times New Roman"/>
          <w:color w:val="002060"/>
          <w:sz w:val="10"/>
          <w:szCs w:val="10"/>
        </w:rPr>
        <w:t>, преображение Ядер Абсолюта ИВО и Абсолюта ФС подготовки каждого</w:t>
      </w:r>
    </w:p>
    <w:p w14:paraId="2250E9D4" w14:textId="77777777" w:rsidR="00765D4A" w:rsidRPr="008D13B5" w:rsidRDefault="00765D4A" w:rsidP="00765D4A">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Тела Человека/Посвящённого/Служащего курса Синтеза ИВО частей Архетипов ИВДИВО</w:t>
      </w:r>
    </w:p>
    <w:p w14:paraId="15271C4C" w14:textId="77777777" w:rsidR="00765D4A" w:rsidRPr="008D13B5" w:rsidRDefault="00765D4A" w:rsidP="00765D4A">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Стяжание восьми реализаций 16 жизней ивдивной жизни ивдивной жизни Архетипов ИВДИВО</w:t>
      </w:r>
    </w:p>
    <w:p w14:paraId="18753E84" w14:textId="77777777" w:rsidR="00765D4A" w:rsidRPr="008D13B5" w:rsidRDefault="00765D4A" w:rsidP="00765D4A">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Стяжание Космических: Сил, Магнитов, Столпов, ИВДИВО архетипов ИВДИВО</w:t>
      </w:r>
    </w:p>
    <w:p w14:paraId="64EC1C8D" w14:textId="77777777" w:rsidR="00765D4A" w:rsidRPr="008D13B5" w:rsidRDefault="00765D4A" w:rsidP="00765D4A">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Наделение Ядром Синтеза и Частью ИВАС Кут Хуми</w:t>
      </w:r>
    </w:p>
    <w:p w14:paraId="51103BD1" w14:textId="77777777" w:rsidR="00765D4A" w:rsidRPr="008D13B5" w:rsidRDefault="00765D4A" w:rsidP="00765D4A">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Наделение Ядром Синтеза и Частью Изначально Вышестоящего Отца</w:t>
      </w:r>
    </w:p>
    <w:p w14:paraId="76D39EA8" w14:textId="77777777" w:rsidR="00765D4A" w:rsidRPr="008D13B5" w:rsidRDefault="00765D4A" w:rsidP="00765D4A">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Трансляция всех имеющихся Подготовок, Компетенций, Полномочий, ИВДИВО-космичности и Реализаций каждого в Архетип ИВДИВО</w:t>
      </w:r>
    </w:p>
    <w:p w14:paraId="2F7A9C27" w14:textId="77777777" w:rsidR="00765D4A" w:rsidRPr="008D13B5" w:rsidRDefault="00765D4A" w:rsidP="00765D4A">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Трансляция 4 ИВДИВО-зданий каждого (частного и трёх мировых) в Архетипы ИВДИВО</w:t>
      </w:r>
    </w:p>
    <w:p w14:paraId="0DC5473B" w14:textId="77777777" w:rsidR="00765D4A" w:rsidRPr="008D13B5" w:rsidRDefault="00765D4A" w:rsidP="00765D4A">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Стяжание восьми реализаций 16 жизней и наделение жизнью космоса и архетипов ИВДИВО </w:t>
      </w:r>
    </w:p>
    <w:p w14:paraId="644A6BB6"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161317AF"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 xml:space="preserve">Стяжание Синтезирования и Творения семи Частей ИВО каждого текущего Синтеза ИВО: </w:t>
      </w:r>
    </w:p>
    <w:p w14:paraId="758063FF" w14:textId="77777777" w:rsidR="00765D4A" w:rsidRPr="008D13B5" w:rsidRDefault="00765D4A" w:rsidP="00765D4A">
      <w:pPr>
        <w:spacing w:after="0" w:line="240" w:lineRule="auto"/>
        <w:ind w:left="360"/>
        <w:contextualSpacing/>
        <w:rPr>
          <w:rFonts w:ascii="Times New Roman" w:hAnsi="Times New Roman"/>
          <w:color w:val="002060"/>
          <w:sz w:val="8"/>
        </w:rPr>
      </w:pPr>
      <w:r w:rsidRPr="008D13B5">
        <w:rPr>
          <w:rFonts w:ascii="Times New Roman" w:hAnsi="Times New Roman"/>
          <w:color w:val="002060"/>
          <w:sz w:val="8"/>
        </w:rPr>
        <w:t>415. 31. трансвизор Отец-человек-землянина</w:t>
      </w:r>
    </w:p>
    <w:p w14:paraId="59891C28" w14:textId="77777777" w:rsidR="00765D4A" w:rsidRPr="008D13B5" w:rsidRDefault="00765D4A" w:rsidP="00765D4A">
      <w:pPr>
        <w:spacing w:after="0" w:line="240" w:lineRule="auto"/>
        <w:ind w:left="360"/>
        <w:contextualSpacing/>
        <w:rPr>
          <w:rFonts w:ascii="Times New Roman" w:hAnsi="Times New Roman"/>
          <w:color w:val="002060"/>
          <w:sz w:val="8"/>
        </w:rPr>
      </w:pPr>
      <w:r w:rsidRPr="008D13B5">
        <w:rPr>
          <w:rFonts w:ascii="Times New Roman" w:hAnsi="Times New Roman"/>
          <w:color w:val="002060"/>
          <w:sz w:val="8"/>
        </w:rPr>
        <w:t>351. 31. зерцатическое тело Отец-человек-землянина</w:t>
      </w:r>
    </w:p>
    <w:p w14:paraId="7C0A015F" w14:textId="77777777" w:rsidR="00765D4A" w:rsidRPr="008D13B5" w:rsidRDefault="00765D4A" w:rsidP="00765D4A">
      <w:pPr>
        <w:spacing w:after="0" w:line="240" w:lineRule="auto"/>
        <w:ind w:left="360"/>
        <w:contextualSpacing/>
        <w:rPr>
          <w:rFonts w:ascii="Times New Roman" w:hAnsi="Times New Roman"/>
          <w:color w:val="002060"/>
          <w:sz w:val="8"/>
        </w:rPr>
      </w:pPr>
      <w:r w:rsidRPr="008D13B5">
        <w:rPr>
          <w:rFonts w:ascii="Times New Roman" w:hAnsi="Times New Roman"/>
          <w:color w:val="002060"/>
          <w:sz w:val="8"/>
        </w:rPr>
        <w:t>287. ИВДИВО-тело духа Отец-человек-землянина</w:t>
      </w:r>
    </w:p>
    <w:p w14:paraId="26E3875C" w14:textId="77777777" w:rsidR="00765D4A" w:rsidRPr="008D13B5" w:rsidRDefault="00765D4A" w:rsidP="00765D4A">
      <w:pPr>
        <w:spacing w:after="0" w:line="240" w:lineRule="auto"/>
        <w:ind w:left="360"/>
        <w:contextualSpacing/>
        <w:rPr>
          <w:rFonts w:ascii="Times New Roman" w:eastAsia="Calibri" w:hAnsi="Times New Roman"/>
          <w:color w:val="002060"/>
          <w:sz w:val="8"/>
          <w:szCs w:val="8"/>
        </w:rPr>
      </w:pPr>
      <w:r w:rsidRPr="008D13B5">
        <w:rPr>
          <w:rFonts w:ascii="Times New Roman" w:eastAsia="Calibri" w:hAnsi="Times New Roman"/>
          <w:color w:val="002060"/>
          <w:sz w:val="8"/>
          <w:szCs w:val="8"/>
        </w:rPr>
        <w:t xml:space="preserve">223. 31. </w:t>
      </w:r>
      <w:r w:rsidRPr="008D13B5">
        <w:rPr>
          <w:rFonts w:ascii="Times New Roman" w:hAnsi="Times New Roman"/>
          <w:sz w:val="6"/>
          <w:szCs w:val="14"/>
        </w:rPr>
        <w:t xml:space="preserve">Тело </w:t>
      </w:r>
      <w:bookmarkStart w:id="0" w:name="_Hlk175933680"/>
      <w:r w:rsidRPr="008D13B5">
        <w:rPr>
          <w:rFonts w:ascii="Times New Roman" w:hAnsi="Times New Roman"/>
          <w:sz w:val="6"/>
          <w:szCs w:val="14"/>
        </w:rPr>
        <w:t>высшего всеизвечного синтезкосмоса</w:t>
      </w:r>
      <w:bookmarkEnd w:id="0"/>
      <w:r w:rsidRPr="008D13B5">
        <w:rPr>
          <w:rFonts w:ascii="Times New Roman" w:eastAsia="Calibri" w:hAnsi="Times New Roman"/>
          <w:color w:val="000000"/>
          <w:sz w:val="4"/>
          <w:szCs w:val="4"/>
        </w:rPr>
        <w:t xml:space="preserve"> </w:t>
      </w:r>
      <w:r w:rsidRPr="008D13B5">
        <w:rPr>
          <w:rFonts w:ascii="Times New Roman" w:eastAsia="Calibri" w:hAnsi="Times New Roman"/>
          <w:color w:val="000000"/>
          <w:sz w:val="6"/>
          <w:szCs w:val="6"/>
        </w:rPr>
        <w:t xml:space="preserve">Отец-человек-субъекта </w:t>
      </w:r>
      <w:r w:rsidRPr="008D13B5">
        <w:rPr>
          <w:rFonts w:ascii="Times New Roman" w:eastAsia="Calibri" w:hAnsi="Times New Roman"/>
          <w:color w:val="FF0000"/>
          <w:sz w:val="6"/>
          <w:szCs w:val="6"/>
        </w:rPr>
        <w:t xml:space="preserve"> </w:t>
      </w:r>
    </w:p>
    <w:p w14:paraId="01CC92FE" w14:textId="77777777" w:rsidR="00765D4A" w:rsidRPr="008D13B5" w:rsidRDefault="00765D4A" w:rsidP="00765D4A">
      <w:pPr>
        <w:spacing w:after="0" w:line="240" w:lineRule="auto"/>
        <w:ind w:left="360"/>
        <w:contextualSpacing/>
        <w:rPr>
          <w:rFonts w:ascii="Times New Roman" w:hAnsi="Times New Roman"/>
          <w:color w:val="002060"/>
          <w:sz w:val="8"/>
        </w:rPr>
      </w:pPr>
      <w:r w:rsidRPr="008D13B5">
        <w:rPr>
          <w:rFonts w:ascii="Times New Roman" w:eastAsia="Calibri" w:hAnsi="Times New Roman"/>
          <w:color w:val="002060"/>
          <w:sz w:val="8"/>
          <w:szCs w:val="8"/>
        </w:rPr>
        <w:t>159. 31. пратрансвизор</w:t>
      </w:r>
      <w:r w:rsidRPr="008D13B5">
        <w:rPr>
          <w:rFonts w:ascii="Times New Roman" w:hAnsi="Times New Roman"/>
          <w:color w:val="002060"/>
          <w:sz w:val="8"/>
        </w:rPr>
        <w:t xml:space="preserve"> Отец-человек-землянина</w:t>
      </w:r>
    </w:p>
    <w:p w14:paraId="202FC117" w14:textId="77777777" w:rsidR="00765D4A" w:rsidRPr="008D13B5" w:rsidRDefault="00765D4A" w:rsidP="00765D4A">
      <w:pPr>
        <w:spacing w:after="0" w:line="240" w:lineRule="auto"/>
        <w:ind w:left="360"/>
        <w:contextualSpacing/>
        <w:rPr>
          <w:rFonts w:ascii="Times New Roman" w:hAnsi="Times New Roman"/>
          <w:color w:val="002060"/>
          <w:sz w:val="8"/>
        </w:rPr>
      </w:pPr>
      <w:r w:rsidRPr="008D13B5">
        <w:rPr>
          <w:rFonts w:ascii="Times New Roman" w:eastAsia="Calibri" w:hAnsi="Times New Roman"/>
          <w:color w:val="002060"/>
          <w:sz w:val="8"/>
          <w:szCs w:val="8"/>
        </w:rPr>
        <w:t>095. 31. празерцатическое тело</w:t>
      </w:r>
      <w:r w:rsidRPr="008D13B5">
        <w:rPr>
          <w:rFonts w:ascii="Times New Roman" w:hAnsi="Times New Roman"/>
          <w:color w:val="002060"/>
          <w:sz w:val="8"/>
        </w:rPr>
        <w:t xml:space="preserve"> Отец-человек-землянина</w:t>
      </w:r>
    </w:p>
    <w:p w14:paraId="630F4647" w14:textId="77777777" w:rsidR="00765D4A" w:rsidRPr="008D13B5" w:rsidRDefault="00765D4A" w:rsidP="00765D4A">
      <w:pPr>
        <w:spacing w:after="0" w:line="240" w:lineRule="auto"/>
        <w:ind w:left="360"/>
        <w:contextualSpacing/>
        <w:rPr>
          <w:rFonts w:ascii="Times New Roman" w:hAnsi="Times New Roman"/>
          <w:color w:val="002060"/>
          <w:sz w:val="10"/>
          <w:szCs w:val="10"/>
        </w:rPr>
      </w:pPr>
      <w:r w:rsidRPr="008D13B5">
        <w:rPr>
          <w:rFonts w:ascii="Times New Roman" w:eastAsia="Calibri" w:hAnsi="Times New Roman"/>
          <w:color w:val="002060"/>
          <w:sz w:val="8"/>
          <w:szCs w:val="8"/>
        </w:rPr>
        <w:t xml:space="preserve">031. ИВДИВО-тело прадуха </w:t>
      </w:r>
      <w:r w:rsidRPr="008D13B5">
        <w:rPr>
          <w:rFonts w:ascii="Times New Roman" w:hAnsi="Times New Roman"/>
          <w:color w:val="002060"/>
          <w:sz w:val="8"/>
        </w:rPr>
        <w:t>Отец-человек-землянина</w:t>
      </w:r>
    </w:p>
    <w:p w14:paraId="5C08081A"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3B2BC661"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Явление ИВА ИВО и семи Аватаров ИВА ИВО текущего Синтеза ИВО:</w:t>
      </w:r>
    </w:p>
    <w:p w14:paraId="19665786" w14:textId="77777777" w:rsidR="00765D4A" w:rsidRPr="008D13B5" w:rsidRDefault="00765D4A" w:rsidP="00765D4A">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Вышестоящий Аватар Синтеза Изначально Вышестоящего Отца Савий Синтез Духа Изначально Вышестоящего Отца</w:t>
      </w:r>
    </w:p>
    <w:p w14:paraId="063872D2" w14:textId="77777777" w:rsidR="00765D4A" w:rsidRPr="008D13B5" w:rsidRDefault="00765D4A" w:rsidP="00765D4A">
      <w:pPr>
        <w:spacing w:after="0" w:line="240" w:lineRule="auto"/>
        <w:ind w:left="360"/>
        <w:contextualSpacing/>
        <w:rPr>
          <w:rFonts w:ascii="Times New Roman" w:eastAsia="Calibri" w:hAnsi="Times New Roman"/>
          <w:color w:val="002060"/>
          <w:sz w:val="8"/>
          <w:szCs w:val="18"/>
        </w:rPr>
      </w:pPr>
      <w:bookmarkStart w:id="1" w:name="_Hlk54210280"/>
      <w:r w:rsidRPr="008D13B5">
        <w:rPr>
          <w:rFonts w:ascii="Times New Roman" w:eastAsia="Calibri" w:hAnsi="Times New Roman"/>
          <w:color w:val="002060"/>
          <w:sz w:val="8"/>
          <w:szCs w:val="18"/>
        </w:rPr>
        <w:t xml:space="preserve">Изначально Вышестоящий Аватар Синтеза Изначально Вышестоящего Отца Ар </w:t>
      </w:r>
      <w:bookmarkEnd w:id="1"/>
      <w:r w:rsidRPr="008D13B5">
        <w:rPr>
          <w:rFonts w:ascii="Times New Roman" w:eastAsia="Calibri" w:hAnsi="Times New Roman"/>
          <w:color w:val="002060"/>
          <w:sz w:val="8"/>
          <w:szCs w:val="18"/>
        </w:rPr>
        <w:t xml:space="preserve">Синтез </w:t>
      </w:r>
      <w:bookmarkStart w:id="2" w:name="_Hlk29921312"/>
      <w:r w:rsidRPr="008D13B5">
        <w:rPr>
          <w:rFonts w:ascii="Times New Roman" w:eastAsia="Calibri" w:hAnsi="Times New Roman"/>
          <w:color w:val="002060"/>
          <w:sz w:val="8"/>
          <w:szCs w:val="18"/>
        </w:rPr>
        <w:t xml:space="preserve">Зерцатики </w:t>
      </w:r>
      <w:bookmarkEnd w:id="2"/>
      <w:r w:rsidRPr="008D13B5">
        <w:rPr>
          <w:rFonts w:ascii="Times New Roman" w:eastAsia="Calibri" w:hAnsi="Times New Roman"/>
          <w:color w:val="002060"/>
          <w:sz w:val="8"/>
          <w:szCs w:val="18"/>
        </w:rPr>
        <w:t>Изначально Вышестоящего Отца</w:t>
      </w:r>
    </w:p>
    <w:p w14:paraId="3E998C2D" w14:textId="77777777" w:rsidR="00765D4A" w:rsidRPr="008D13B5" w:rsidRDefault="00765D4A" w:rsidP="00765D4A">
      <w:pPr>
        <w:spacing w:after="0" w:line="240" w:lineRule="auto"/>
        <w:ind w:left="360"/>
        <w:contextualSpacing/>
        <w:rPr>
          <w:rFonts w:ascii="Times New Roman" w:eastAsia="Calibri" w:hAnsi="Times New Roman"/>
          <w:color w:val="002060"/>
          <w:sz w:val="8"/>
          <w:szCs w:val="18"/>
        </w:rPr>
      </w:pPr>
      <w:bookmarkStart w:id="3" w:name="_Hlk54284590"/>
      <w:r w:rsidRPr="008D13B5">
        <w:rPr>
          <w:rFonts w:ascii="Times New Roman" w:eastAsia="Calibri" w:hAnsi="Times New Roman"/>
          <w:color w:val="002060"/>
          <w:sz w:val="8"/>
          <w:szCs w:val="18"/>
        </w:rPr>
        <w:t xml:space="preserve">Изначально Вышестоящий Аватар Синтеза Изначально Вышестоящего Отца Севастьян </w:t>
      </w:r>
      <w:bookmarkEnd w:id="3"/>
      <w:r w:rsidRPr="008D13B5">
        <w:rPr>
          <w:rFonts w:ascii="Times New Roman" w:eastAsia="Calibri" w:hAnsi="Times New Roman"/>
          <w:color w:val="002060"/>
          <w:sz w:val="8"/>
          <w:szCs w:val="18"/>
        </w:rPr>
        <w:t xml:space="preserve">Синтез </w:t>
      </w:r>
      <w:bookmarkStart w:id="4" w:name="_Hlk40895810"/>
      <w:r w:rsidRPr="008D13B5">
        <w:rPr>
          <w:rFonts w:ascii="Times New Roman" w:eastAsia="Calibri" w:hAnsi="Times New Roman"/>
          <w:color w:val="002060"/>
          <w:sz w:val="8"/>
          <w:szCs w:val="18"/>
        </w:rPr>
        <w:t xml:space="preserve">ИВДИВО-Тела Духа </w:t>
      </w:r>
      <w:bookmarkEnd w:id="4"/>
      <w:r w:rsidRPr="008D13B5">
        <w:rPr>
          <w:rFonts w:ascii="Times New Roman" w:eastAsia="Calibri" w:hAnsi="Times New Roman"/>
          <w:color w:val="002060"/>
          <w:sz w:val="8"/>
          <w:szCs w:val="18"/>
        </w:rPr>
        <w:t>Изначально Вышестоящего Отца</w:t>
      </w:r>
    </w:p>
    <w:p w14:paraId="23A3626E" w14:textId="77777777" w:rsidR="00765D4A" w:rsidRPr="008D13B5" w:rsidRDefault="00765D4A" w:rsidP="00765D4A">
      <w:pPr>
        <w:spacing w:after="0" w:line="240" w:lineRule="auto"/>
        <w:ind w:left="360"/>
        <w:contextualSpacing/>
        <w:rPr>
          <w:rFonts w:ascii="Times New Roman" w:eastAsia="Calibri" w:hAnsi="Times New Roman"/>
          <w:color w:val="002060"/>
          <w:sz w:val="8"/>
          <w:szCs w:val="18"/>
        </w:rPr>
      </w:pPr>
      <w:r w:rsidRPr="008D13B5">
        <w:rPr>
          <w:rFonts w:ascii="Times New Roman" w:hAnsi="Times New Roman"/>
          <w:color w:val="002060"/>
          <w:sz w:val="8"/>
          <w:szCs w:val="16"/>
        </w:rPr>
        <w:t xml:space="preserve">Изначально Вышестоящий Аватар Синтеза </w:t>
      </w:r>
      <w:bookmarkStart w:id="5" w:name="_Hlk175926908"/>
      <w:r w:rsidRPr="008D13B5">
        <w:rPr>
          <w:rFonts w:ascii="Times New Roman" w:hAnsi="Times New Roman"/>
          <w:color w:val="002060"/>
          <w:sz w:val="8"/>
          <w:szCs w:val="16"/>
        </w:rPr>
        <w:t>Тела</w:t>
      </w:r>
      <w:r w:rsidRPr="008D13B5">
        <w:rPr>
          <w:rFonts w:ascii="Times New Roman" w:hAnsi="Times New Roman"/>
          <w:sz w:val="8"/>
          <w:szCs w:val="16"/>
        </w:rPr>
        <w:t xml:space="preserve"> реальности высшего всеизвечного космоса</w:t>
      </w:r>
      <w:bookmarkEnd w:id="5"/>
      <w:r w:rsidRPr="008D13B5">
        <w:rPr>
          <w:rFonts w:ascii="Times New Roman" w:hAnsi="Times New Roman"/>
          <w:sz w:val="8"/>
          <w:szCs w:val="16"/>
        </w:rPr>
        <w:t xml:space="preserve"> Отец-Человек-Землянин Изначально Вышестоящего Отца</w:t>
      </w:r>
    </w:p>
    <w:p w14:paraId="4E03E5C2" w14:textId="77777777" w:rsidR="00765D4A" w:rsidRPr="008D13B5" w:rsidRDefault="00765D4A" w:rsidP="00765D4A">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Вышестоящая Аватаресса Синтеза Изначально Вышестоящего Отца Лина Синтез Пратрансвизора Изначально Вышестоящего Отца</w:t>
      </w:r>
    </w:p>
    <w:p w14:paraId="06922E7A" w14:textId="77777777" w:rsidR="00765D4A" w:rsidRPr="008D13B5" w:rsidRDefault="00765D4A" w:rsidP="00765D4A">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Вышестоящая Аватаресса Синтеза Изначально Вышестоящего Отца Белла Синтез Празерцатического тела Изначально Вышестоящего Отца</w:t>
      </w:r>
    </w:p>
    <w:p w14:paraId="310DC07C" w14:textId="77777777" w:rsidR="00765D4A" w:rsidRPr="008D13B5" w:rsidRDefault="00765D4A" w:rsidP="00765D4A">
      <w:pPr>
        <w:spacing w:after="0" w:line="240" w:lineRule="auto"/>
        <w:ind w:left="360"/>
        <w:contextualSpacing/>
        <w:rPr>
          <w:rFonts w:ascii="Times New Roman" w:hAnsi="Times New Roman"/>
          <w:color w:val="002060"/>
          <w:sz w:val="8"/>
          <w:szCs w:val="8"/>
        </w:rPr>
      </w:pPr>
      <w:r w:rsidRPr="008D13B5">
        <w:rPr>
          <w:rFonts w:ascii="Times New Roman" w:eastAsia="Calibri" w:hAnsi="Times New Roman"/>
          <w:color w:val="002060"/>
          <w:sz w:val="8"/>
          <w:szCs w:val="18"/>
        </w:rPr>
        <w:t>Изначально Вышестоящая Аватаресса Синтеза Изначально Вышестоящего Отца Нита Синтез ИВДИВО-Тела Прадуха Изначально Вышестоящего Отца</w:t>
      </w:r>
    </w:p>
    <w:p w14:paraId="779E176E"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ИВДИВО-разработка 16-ного ракурса Человека, Компетентного, Полномочного и ИВДИВО-космического текущего синтеза ИВО</w:t>
      </w:r>
    </w:p>
    <w:p w14:paraId="06F5D49F"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ИВДИВО-развитие 16-ного ракурса деятельности Человека, Компетентного, Полномочного и ИВДИВО-космического текущего синтеза ИВО</w:t>
      </w:r>
    </w:p>
    <w:p w14:paraId="1FEA7C67"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Станцы, Абсолюта, Пути, Эталона, Тезы, Стати и Синтеза степени реализации текущего Синтеза ИВО</w:t>
      </w:r>
    </w:p>
    <w:p w14:paraId="01B34E71"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Частей ИВО ивдивной жизни каждого 16-ного ракурса Эволюции, Антропности, Реализации, ИВДИВО-космичности текущего синтеза ИВО</w:t>
      </w:r>
    </w:p>
    <w:p w14:paraId="56D5026A"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Сердца - уровня Совершенного Сердца каждого 16-ного ракурса Антропности горизонта текущего синтеза ИВО</w:t>
      </w:r>
    </w:p>
    <w:p w14:paraId="44CA93A5"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8"/>
          <w:szCs w:val="8"/>
        </w:rPr>
      </w:pPr>
      <w:r w:rsidRPr="008D13B5">
        <w:rPr>
          <w:rFonts w:ascii="Times New Roman" w:hAnsi="Times New Roman"/>
          <w:color w:val="002060"/>
          <w:sz w:val="10"/>
          <w:szCs w:val="10"/>
        </w:rPr>
        <w:t xml:space="preserve">Темы устоявшейся реализации: ИВДИВО ИВО (решением ИВАС КХ и ВлСи): Дух ИВО.  </w:t>
      </w:r>
    </w:p>
    <w:p w14:paraId="2A8F0A71" w14:textId="77777777" w:rsidR="00765D4A" w:rsidRPr="008D13B5" w:rsidRDefault="00765D4A" w:rsidP="00765D4A">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Восемь Планов Синтеза ИВО каждого восьми Частей и восьми реализаций горизонта текущего синтеза ИВО</w:t>
      </w:r>
    </w:p>
    <w:p w14:paraId="4C90614C" w14:textId="77777777" w:rsidR="00765D4A" w:rsidRPr="008D13B5" w:rsidRDefault="00765D4A" w:rsidP="00765D4A">
      <w:pPr>
        <w:numPr>
          <w:ilvl w:val="0"/>
          <w:numId w:val="3"/>
        </w:numPr>
        <w:spacing w:after="0" w:line="240" w:lineRule="auto"/>
        <w:ind w:left="360"/>
        <w:contextualSpacing/>
        <w:rPr>
          <w:rFonts w:ascii="Times New Roman" w:hAnsi="Times New Roman"/>
          <w:b/>
          <w:color w:val="002060"/>
          <w:sz w:val="10"/>
          <w:szCs w:val="10"/>
        </w:rPr>
      </w:pPr>
      <w:r w:rsidRPr="008D13B5">
        <w:rPr>
          <w:rFonts w:ascii="Times New Roman" w:hAnsi="Times New Roman"/>
          <w:color w:val="002060"/>
          <w:sz w:val="10"/>
          <w:szCs w:val="10"/>
        </w:rPr>
        <w:t>Восемь книг восьми реализаций в Архетипе ИВДИВО</w:t>
      </w:r>
    </w:p>
    <w:p w14:paraId="59F18F0D" w14:textId="77777777" w:rsidR="00765D4A" w:rsidRPr="008D13B5" w:rsidRDefault="00765D4A" w:rsidP="00765D4A">
      <w:pPr>
        <w:numPr>
          <w:ilvl w:val="0"/>
          <w:numId w:val="3"/>
        </w:numPr>
        <w:spacing w:after="0" w:line="240" w:lineRule="auto"/>
        <w:ind w:left="360"/>
        <w:contextualSpacing/>
        <w:rPr>
          <w:rFonts w:ascii="Times New Roman" w:hAnsi="Times New Roman"/>
          <w:b/>
          <w:color w:val="002060"/>
          <w:sz w:val="10"/>
          <w:szCs w:val="10"/>
        </w:rPr>
      </w:pPr>
      <w:r w:rsidRPr="008D13B5">
        <w:rPr>
          <w:rFonts w:ascii="Times New Roman" w:hAnsi="Times New Roman"/>
          <w:color w:val="002060"/>
          <w:sz w:val="10"/>
          <w:szCs w:val="10"/>
        </w:rPr>
        <w:t>Лично-ориентированный синтез восемнадцати космосов Позиции Наблюдателя и Антропного принципа</w:t>
      </w:r>
    </w:p>
    <w:p w14:paraId="2309DBE3" w14:textId="77777777" w:rsidR="00765D4A" w:rsidRPr="008D13B5" w:rsidRDefault="00765D4A" w:rsidP="00765D4A">
      <w:pPr>
        <w:numPr>
          <w:ilvl w:val="0"/>
          <w:numId w:val="3"/>
        </w:numPr>
        <w:spacing w:after="0" w:line="240" w:lineRule="auto"/>
        <w:ind w:left="700"/>
        <w:contextualSpacing/>
        <w:rPr>
          <w:rFonts w:ascii="Times New Roman" w:hAnsi="Times New Roman"/>
          <w:color w:val="7030A0"/>
          <w:sz w:val="10"/>
          <w:szCs w:val="10"/>
        </w:rPr>
      </w:pPr>
      <w:bookmarkStart w:id="6" w:name="_Hlk167806070"/>
      <w:r w:rsidRPr="008D13B5">
        <w:rPr>
          <w:rFonts w:ascii="Times New Roman" w:eastAsia="Calibri" w:hAnsi="Times New Roman"/>
          <w:color w:val="7030A0"/>
          <w:sz w:val="10"/>
        </w:rPr>
        <w:t>Наделение шестнадцатью Высшими всеизвечными жизненностями 2 вида Человека от Частностей аппаратов систем частей до Сверхчастей</w:t>
      </w:r>
    </w:p>
    <w:p w14:paraId="4C455819" w14:textId="77777777" w:rsidR="00765D4A" w:rsidRPr="008D13B5" w:rsidRDefault="00765D4A" w:rsidP="00765D4A">
      <w:pPr>
        <w:numPr>
          <w:ilvl w:val="0"/>
          <w:numId w:val="3"/>
        </w:numPr>
        <w:spacing w:after="0" w:line="240" w:lineRule="auto"/>
        <w:ind w:left="700"/>
        <w:contextualSpacing/>
        <w:rPr>
          <w:rFonts w:ascii="Times New Roman" w:hAnsi="Times New Roman"/>
          <w:color w:val="7030A0"/>
          <w:sz w:val="10"/>
          <w:szCs w:val="10"/>
        </w:rPr>
      </w:pPr>
      <w:r w:rsidRPr="008D13B5">
        <w:rPr>
          <w:rFonts w:ascii="Times New Roman" w:eastAsia="Calibri" w:hAnsi="Times New Roman"/>
          <w:color w:val="7030A0"/>
          <w:sz w:val="10"/>
          <w:szCs w:val="10"/>
        </w:rPr>
        <w:t>Наделение шестнадцатью Высшими всеизвечны</w:t>
      </w:r>
      <w:r w:rsidRPr="008D13B5">
        <w:rPr>
          <w:rFonts w:ascii="Times New Roman" w:eastAsia="Calibri" w:hAnsi="Times New Roman"/>
          <w:color w:val="7030A0"/>
          <w:sz w:val="10"/>
        </w:rPr>
        <w:t>ми</w:t>
      </w:r>
      <w:r w:rsidRPr="008D13B5">
        <w:rPr>
          <w:rFonts w:ascii="Times New Roman" w:eastAsia="Calibri" w:hAnsi="Times New Roman"/>
          <w:color w:val="7030A0"/>
          <w:sz w:val="10"/>
          <w:szCs w:val="10"/>
        </w:rPr>
        <w:t xml:space="preserve"> компетенциями 2 вида Компетентного от Прав синтеза до Должностной компетенции</w:t>
      </w:r>
    </w:p>
    <w:p w14:paraId="1B519F9C" w14:textId="77777777" w:rsidR="00765D4A" w:rsidRPr="008D13B5" w:rsidRDefault="00765D4A" w:rsidP="00765D4A">
      <w:pPr>
        <w:numPr>
          <w:ilvl w:val="0"/>
          <w:numId w:val="3"/>
        </w:numPr>
        <w:spacing w:after="0" w:line="240" w:lineRule="auto"/>
        <w:ind w:left="700"/>
        <w:contextualSpacing/>
        <w:rPr>
          <w:rFonts w:ascii="Times New Roman" w:hAnsi="Times New Roman"/>
          <w:color w:val="7030A0"/>
          <w:sz w:val="10"/>
          <w:szCs w:val="10"/>
        </w:rPr>
      </w:pPr>
      <w:r w:rsidRPr="008D13B5">
        <w:rPr>
          <w:rFonts w:ascii="Times New Roman" w:eastAsia="Calibri" w:hAnsi="Times New Roman"/>
          <w:color w:val="7030A0"/>
          <w:sz w:val="10"/>
        </w:rPr>
        <w:t xml:space="preserve">Наделение шестнадцатью Высшими всеизвечными полномочиями 2 вида Полномочного от Космоса до Архетипа </w:t>
      </w:r>
    </w:p>
    <w:p w14:paraId="2564E60F" w14:textId="77777777" w:rsidR="00765D4A" w:rsidRPr="008D13B5" w:rsidRDefault="00765D4A" w:rsidP="00765D4A">
      <w:pPr>
        <w:numPr>
          <w:ilvl w:val="0"/>
          <w:numId w:val="3"/>
        </w:numPr>
        <w:spacing w:after="0" w:line="240" w:lineRule="auto"/>
        <w:ind w:left="700"/>
        <w:contextualSpacing/>
        <w:rPr>
          <w:rFonts w:ascii="Times New Roman" w:hAnsi="Times New Roman"/>
          <w:color w:val="002060"/>
          <w:sz w:val="10"/>
          <w:szCs w:val="10"/>
        </w:rPr>
      </w:pPr>
      <w:r w:rsidRPr="008D13B5">
        <w:rPr>
          <w:rFonts w:ascii="Times New Roman" w:eastAsia="Calibri" w:hAnsi="Times New Roman"/>
          <w:color w:val="7030A0"/>
          <w:sz w:val="10"/>
        </w:rPr>
        <w:t>Наделение шестнадцатью Высшими всеизвечными реализациями 2 вида ИВДИВО-космического от Образа Жизни до Синтеза</w:t>
      </w:r>
      <w:r w:rsidRPr="008D13B5">
        <w:rPr>
          <w:rFonts w:ascii="Times New Roman" w:eastAsia="Calibri" w:hAnsi="Times New Roman"/>
          <w:color w:val="FF0000"/>
          <w:sz w:val="10"/>
        </w:rPr>
        <w:t xml:space="preserve"> </w:t>
      </w:r>
      <w:bookmarkEnd w:id="6"/>
    </w:p>
    <w:p w14:paraId="2E1F8004" w14:textId="77777777" w:rsidR="00765D4A" w:rsidRDefault="00765D4A" w:rsidP="00765D4A">
      <w:pPr>
        <w:spacing w:after="0"/>
        <w:jc w:val="both"/>
      </w:pPr>
    </w:p>
    <w:p w14:paraId="2ADAA4BE" w14:textId="36BB0F39" w:rsidR="00765D4A" w:rsidRPr="00765D4A" w:rsidRDefault="00765D4A" w:rsidP="00765D4A">
      <w:pPr>
        <w:spacing w:after="0"/>
        <w:jc w:val="both"/>
        <w:rPr>
          <w:rFonts w:ascii="Times New Roman" w:hAnsi="Times New Roman" w:cs="Times New Roman"/>
          <w:b/>
          <w:bCs/>
          <w:sz w:val="24"/>
          <w:szCs w:val="24"/>
        </w:rPr>
      </w:pPr>
      <w:r w:rsidRPr="00765D4A">
        <w:rPr>
          <w:rFonts w:ascii="Times New Roman" w:hAnsi="Times New Roman" w:cs="Times New Roman"/>
          <w:b/>
          <w:bCs/>
          <w:sz w:val="24"/>
          <w:szCs w:val="24"/>
        </w:rPr>
        <w:t>Практики преображения Духа</w:t>
      </w:r>
      <w:r>
        <w:rPr>
          <w:rFonts w:ascii="Times New Roman" w:hAnsi="Times New Roman" w:cs="Times New Roman"/>
          <w:b/>
          <w:bCs/>
          <w:sz w:val="24"/>
          <w:szCs w:val="24"/>
        </w:rPr>
        <w:t xml:space="preserve"> 31 Синтеза ИВО</w:t>
      </w:r>
      <w:r w:rsidR="003B396A">
        <w:rPr>
          <w:rFonts w:ascii="Times New Roman" w:hAnsi="Times New Roman" w:cs="Times New Roman"/>
          <w:b/>
          <w:bCs/>
          <w:sz w:val="24"/>
          <w:szCs w:val="24"/>
        </w:rPr>
        <w:t xml:space="preserve"> (первые четыре практики)</w:t>
      </w:r>
      <w:r w:rsidRPr="00765D4A">
        <w:rPr>
          <w:rFonts w:ascii="Times New Roman" w:hAnsi="Times New Roman" w:cs="Times New Roman"/>
          <w:b/>
          <w:bCs/>
          <w:sz w:val="24"/>
          <w:szCs w:val="24"/>
        </w:rPr>
        <w:t>.</w:t>
      </w:r>
    </w:p>
    <w:p w14:paraId="7918D9EC" w14:textId="77777777" w:rsidR="00765D4A" w:rsidRDefault="00765D4A" w:rsidP="00765D4A">
      <w:pPr>
        <w:pStyle w:val="pStyle"/>
        <w:spacing w:after="0" w:line="240" w:lineRule="auto"/>
        <w:jc w:val="both"/>
        <w:rPr>
          <w:rStyle w:val="fStyle"/>
          <w:rFonts w:eastAsia="Arial"/>
          <w:b/>
          <w:bCs/>
          <w:i/>
          <w:iCs/>
          <w:sz w:val="24"/>
          <w:szCs w:val="24"/>
        </w:rPr>
      </w:pPr>
    </w:p>
    <w:p w14:paraId="3371E1B1" w14:textId="332A4EAC" w:rsidR="00765D4A" w:rsidRPr="00765D4A" w:rsidRDefault="00765D4A" w:rsidP="00765D4A">
      <w:pPr>
        <w:pStyle w:val="pStyle"/>
        <w:spacing w:after="0" w:line="240" w:lineRule="auto"/>
        <w:jc w:val="both"/>
        <w:rPr>
          <w:rStyle w:val="fStyle"/>
          <w:rFonts w:eastAsia="Arial"/>
          <w:b/>
          <w:bCs/>
          <w:i/>
          <w:iCs/>
          <w:sz w:val="24"/>
          <w:szCs w:val="24"/>
        </w:rPr>
      </w:pPr>
      <w:r w:rsidRPr="00765D4A">
        <w:rPr>
          <w:rStyle w:val="fStyle"/>
          <w:rFonts w:eastAsia="Arial"/>
          <w:b/>
          <w:bCs/>
          <w:i/>
          <w:iCs/>
          <w:sz w:val="24"/>
          <w:szCs w:val="24"/>
        </w:rPr>
        <w:t>Часть 1</w:t>
      </w:r>
    </w:p>
    <w:p w14:paraId="32EC11D4" w14:textId="77777777" w:rsidR="00765D4A" w:rsidRPr="00765D4A" w:rsidRDefault="00765D4A" w:rsidP="00765D4A">
      <w:pPr>
        <w:pStyle w:val="pStyle"/>
        <w:spacing w:after="0" w:line="240" w:lineRule="auto"/>
        <w:jc w:val="both"/>
        <w:rPr>
          <w:rStyle w:val="fStyle"/>
          <w:rFonts w:eastAsia="Arial"/>
          <w:i/>
          <w:iCs/>
          <w:sz w:val="24"/>
          <w:szCs w:val="24"/>
        </w:rPr>
      </w:pPr>
      <w:r w:rsidRPr="00765D4A">
        <w:rPr>
          <w:rStyle w:val="fStyle"/>
          <w:rFonts w:eastAsia="Arial"/>
          <w:i/>
          <w:iCs/>
          <w:sz w:val="24"/>
          <w:szCs w:val="24"/>
        </w:rPr>
        <w:t>02:26:10 – 03:14:39</w:t>
      </w:r>
    </w:p>
    <w:p w14:paraId="04562530" w14:textId="090E8CA7" w:rsidR="00765D4A" w:rsidRPr="00765D4A" w:rsidRDefault="00765D4A" w:rsidP="00765D4A">
      <w:pPr>
        <w:pStyle w:val="pStyle"/>
        <w:spacing w:after="0" w:line="240" w:lineRule="auto"/>
        <w:jc w:val="both"/>
        <w:rPr>
          <w:rStyle w:val="fStyle"/>
          <w:rFonts w:eastAsia="Arial"/>
          <w:b/>
          <w:bCs/>
          <w:i/>
          <w:iCs/>
          <w:sz w:val="24"/>
          <w:szCs w:val="24"/>
        </w:rPr>
      </w:pPr>
      <w:r w:rsidRPr="00765D4A">
        <w:rPr>
          <w:rStyle w:val="fStyle"/>
          <w:rFonts w:eastAsia="Arial"/>
          <w:b/>
          <w:bCs/>
          <w:i/>
          <w:iCs/>
          <w:sz w:val="24"/>
          <w:szCs w:val="24"/>
        </w:rPr>
        <w:t>Практика №1. Стяжание Тела Духа. Преображение записей в Духе Поядающим Синтезом ИВО. (экзаменационная практика)</w:t>
      </w:r>
      <w:r w:rsidRPr="00765D4A">
        <w:rPr>
          <w:rStyle w:val="fStyle"/>
          <w:rFonts w:eastAsia="Arial"/>
          <w:b/>
          <w:bCs/>
          <w:i/>
          <w:iCs/>
          <w:sz w:val="24"/>
          <w:szCs w:val="24"/>
        </w:rPr>
        <w:t>.</w:t>
      </w:r>
    </w:p>
    <w:p w14:paraId="60728C5E" w14:textId="77777777" w:rsidR="00765D4A" w:rsidRPr="00765D4A" w:rsidRDefault="00765D4A" w:rsidP="00765D4A">
      <w:pPr>
        <w:pStyle w:val="pStyle"/>
        <w:spacing w:after="0" w:line="240" w:lineRule="auto"/>
        <w:jc w:val="both"/>
        <w:rPr>
          <w:rStyle w:val="fStyle"/>
          <w:rFonts w:eastAsia="Arial"/>
          <w:i/>
          <w:iCs/>
          <w:sz w:val="24"/>
          <w:szCs w:val="24"/>
        </w:rPr>
      </w:pPr>
    </w:p>
    <w:p w14:paraId="77DD4D5E" w14:textId="77777777"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 xml:space="preserve">Пойдем в практику. И мы возжигаемся всей концентрацией Огня и Синтеза, всеми Ядрами Синтеза. Вспыхиваем. </w:t>
      </w:r>
    </w:p>
    <w:p w14:paraId="613298BB" w14:textId="1EA4265E" w:rsidR="003B396A" w:rsidRDefault="00765D4A" w:rsidP="003B396A">
      <w:pPr>
        <w:pStyle w:val="pStyle"/>
        <w:spacing w:after="0" w:line="240" w:lineRule="auto"/>
        <w:ind w:firstLine="708"/>
        <w:jc w:val="both"/>
        <w:rPr>
          <w:rStyle w:val="fStyle"/>
          <w:rFonts w:eastAsia="Arial"/>
          <w:i/>
          <w:iCs/>
          <w:sz w:val="24"/>
          <w:szCs w:val="24"/>
        </w:rPr>
      </w:pPr>
      <w:r w:rsidRPr="00765D4A">
        <w:rPr>
          <w:rStyle w:val="fStyle"/>
          <w:rFonts w:eastAsia="Arial"/>
          <w:i/>
          <w:iCs/>
          <w:sz w:val="24"/>
          <w:szCs w:val="24"/>
        </w:rPr>
        <w:t>И возжигаясь, синтезируясь с Изначально Вышестоящими Аватарами Синтеза Кут Хуми и Фаинь, проникаясь, заполняясь</w:t>
      </w:r>
      <w:r w:rsidRPr="00765D4A">
        <w:rPr>
          <w:rFonts w:ascii="Times New Roman" w:hAnsi="Times New Roman" w:cs="Times New Roman"/>
          <w:i/>
          <w:iCs/>
          <w:sz w:val="24"/>
          <w:szCs w:val="24"/>
        </w:rPr>
        <w:t xml:space="preserve"> </w:t>
      </w:r>
      <w:r w:rsidRPr="00765D4A">
        <w:rPr>
          <w:rStyle w:val="fStyle"/>
          <w:rFonts w:eastAsia="Arial"/>
          <w:i/>
          <w:iCs/>
          <w:sz w:val="24"/>
          <w:szCs w:val="24"/>
        </w:rPr>
        <w:t xml:space="preserve">новой концентрацией Огня, Духа, Света, Энергии ИВДИВО и заполняясь ИВДИВО каждым из нас разворачиваемся, проникаемся. Сейчас шла адаптация, два с лишним часа, и в то же время, у вас тела хорошо встроились. практика, такая, экзаменационно-входящая, и мы вспыхиваем всем накопленным Огнём и Синтезом в каждом из нас. И в этой концентрации настраиваясь внутри, также вспыхиваем Духом, как этого воплощения, так и всех воплощений, прося Изначального Вышестоящего Отца, мы еще не переходим физически, прося Изначального Вышестоящего Отца, внутри, подтянуть Дух каждого из нас, всех воплощений, аккумулируя разные записи, хорошие, плохие, и возжигаясь, вспыхивая, и в этой концентрации Огня и Синтеза мы проникаемся. Теперь сами, внутренне, сделайте акцент, что сам наш Дух Вечен, то есть, у него много миллиардолетий. </w:t>
      </w:r>
      <w:r w:rsidRPr="00765D4A">
        <w:rPr>
          <w:rStyle w:val="fStyle"/>
          <w:rFonts w:eastAsia="Arial"/>
          <w:i/>
          <w:iCs/>
          <w:sz w:val="24"/>
          <w:szCs w:val="24"/>
        </w:rPr>
        <w:tab/>
      </w:r>
    </w:p>
    <w:p w14:paraId="7FEE126B" w14:textId="4143CD95" w:rsidR="00765D4A" w:rsidRPr="00765D4A" w:rsidRDefault="00765D4A" w:rsidP="003B396A">
      <w:pPr>
        <w:pStyle w:val="pStyle"/>
        <w:spacing w:after="0" w:line="240" w:lineRule="auto"/>
        <w:ind w:firstLine="708"/>
        <w:jc w:val="both"/>
        <w:rPr>
          <w:rStyle w:val="fStyle"/>
          <w:rFonts w:eastAsia="Arial"/>
          <w:i/>
          <w:iCs/>
          <w:sz w:val="24"/>
          <w:szCs w:val="24"/>
        </w:rPr>
      </w:pPr>
      <w:r w:rsidRPr="00765D4A">
        <w:rPr>
          <w:rStyle w:val="fStyle"/>
          <w:rFonts w:eastAsia="Arial"/>
          <w:i/>
          <w:iCs/>
          <w:sz w:val="24"/>
          <w:szCs w:val="24"/>
        </w:rPr>
        <w:t xml:space="preserve">И мы синтезируемся с Аватарами Синтеза Кут Хуми Фаинь, мы сейчас возжигаемся и идем на вершину Синтезного мира 131 008 архетипа ИВДИВО, проникаемся Синтезным миром ИВДИВО и разворачиваемся в зале Изначально Вышестоящих Аватаров Синтеза Кут Хуми Фаинь и возжигаясь, вспыхивая </w:t>
      </w:r>
      <w:r w:rsidRPr="00765D4A">
        <w:rPr>
          <w:rStyle w:val="fStyle"/>
          <w:rFonts w:eastAsia="Arial"/>
          <w:i/>
          <w:iCs/>
          <w:sz w:val="24"/>
          <w:szCs w:val="24"/>
        </w:rPr>
        <w:lastRenderedPageBreak/>
        <w:t>приветствуем: - «Добрый день, Изначально Вышестоящие Аватары Синтеза Кут Хуми Фаинь»</w:t>
      </w:r>
      <w:r>
        <w:rPr>
          <w:rStyle w:val="fStyle"/>
          <w:rFonts w:eastAsia="Arial"/>
          <w:i/>
          <w:iCs/>
          <w:sz w:val="24"/>
          <w:szCs w:val="24"/>
        </w:rPr>
        <w:t>.</w:t>
      </w:r>
      <w:r w:rsidRPr="00765D4A">
        <w:rPr>
          <w:rStyle w:val="fStyle"/>
          <w:rFonts w:eastAsia="Arial"/>
          <w:i/>
          <w:iCs/>
          <w:sz w:val="24"/>
          <w:szCs w:val="24"/>
        </w:rPr>
        <w:t xml:space="preserve"> </w:t>
      </w:r>
    </w:p>
    <w:p w14:paraId="0EC9D14F" w14:textId="77777777" w:rsidR="00765D4A" w:rsidRDefault="00765D4A" w:rsidP="00765D4A">
      <w:pPr>
        <w:pStyle w:val="pStyle"/>
        <w:spacing w:after="0" w:line="240" w:lineRule="auto"/>
        <w:jc w:val="both"/>
        <w:rPr>
          <w:rStyle w:val="fStyle"/>
          <w:rFonts w:eastAsia="Arial"/>
          <w:i/>
          <w:iCs/>
          <w:sz w:val="24"/>
          <w:szCs w:val="24"/>
        </w:rPr>
      </w:pPr>
      <w:r w:rsidRPr="00765D4A">
        <w:rPr>
          <w:rStyle w:val="fStyle"/>
          <w:rFonts w:eastAsia="Arial"/>
          <w:i/>
          <w:iCs/>
          <w:sz w:val="24"/>
          <w:szCs w:val="24"/>
        </w:rPr>
        <w:tab/>
        <w:t>Вспыхивая, проникаясь Огнем и Синтезом каждого из нас, заполняемся и встраиваясь, разворачиваясь пред Главами ИВДИВО, Изначально Вышестоящими Аватарами Синтеза Кут Хуми Фаинь. Разворачиваясь, проникаясь, осознавая изменения, и ракурс изменений в ИВДИВО, заполняемся, настраиваемся. И синтезируясь с Аватарами Синтеза нашими Хум, с Хум Аватаров Синтеза Кут Хуми Фаинь, стяжая Синтез Синтеза Изначально Вышестоящего Отца, Синтез Праполномочий Синтеза Изначально Вышестоящего Отца, возжигаемся, вспыхиваем и Стяжаем Синтез Изначально Вышестоящих Аватаров</w:t>
      </w:r>
      <w:r w:rsidRPr="00765D4A">
        <w:rPr>
          <w:rFonts w:ascii="Times New Roman" w:hAnsi="Times New Roman" w:cs="Times New Roman"/>
          <w:i/>
          <w:iCs/>
          <w:sz w:val="24"/>
          <w:szCs w:val="24"/>
        </w:rPr>
        <w:t xml:space="preserve"> </w:t>
      </w:r>
      <w:r w:rsidRPr="00765D4A">
        <w:rPr>
          <w:rStyle w:val="fStyle"/>
          <w:rFonts w:eastAsia="Arial"/>
          <w:i/>
          <w:iCs/>
          <w:sz w:val="24"/>
          <w:szCs w:val="24"/>
        </w:rPr>
        <w:t xml:space="preserve">тридцать первым, экзаменационным, Парадигмальным Чтением Синтеза Изначально Вышестоящего Отца. </w:t>
      </w:r>
    </w:p>
    <w:p w14:paraId="6B459C10" w14:textId="3DCB0AF0" w:rsidR="00765D4A" w:rsidRPr="00765D4A" w:rsidRDefault="00765D4A" w:rsidP="00765D4A">
      <w:pPr>
        <w:pStyle w:val="pStyle"/>
        <w:spacing w:after="0" w:line="240" w:lineRule="auto"/>
        <w:ind w:firstLine="708"/>
        <w:jc w:val="both"/>
        <w:rPr>
          <w:rFonts w:ascii="Times New Roman" w:hAnsi="Times New Roman" w:cs="Times New Roman"/>
          <w:i/>
          <w:iCs/>
          <w:color w:val="000000"/>
          <w:sz w:val="24"/>
          <w:szCs w:val="24"/>
        </w:rPr>
      </w:pPr>
      <w:r w:rsidRPr="00765D4A">
        <w:rPr>
          <w:rStyle w:val="fStyle"/>
          <w:rFonts w:eastAsia="Arial"/>
          <w:i/>
          <w:iCs/>
          <w:sz w:val="24"/>
          <w:szCs w:val="24"/>
        </w:rPr>
        <w:t>И возжигаясь, входя, внутренне, как бы делая шаг вперед, просим Аватаров Синтеза Кут Хуми Фаинь заполнить каждого из нас концентрацией Синтеза и Огня, Аватарами Синтеза Кут Хуми Фаинь, и просим ввести в данный Синтез каждого из нас, и просим ввести в плотность</w:t>
      </w:r>
      <w:r w:rsidRPr="00765D4A">
        <w:rPr>
          <w:rFonts w:ascii="Times New Roman" w:hAnsi="Times New Roman" w:cs="Times New Roman"/>
          <w:i/>
          <w:iCs/>
          <w:sz w:val="24"/>
          <w:szCs w:val="24"/>
        </w:rPr>
        <w:t xml:space="preserve"> </w:t>
      </w:r>
      <w:r w:rsidRPr="00765D4A">
        <w:rPr>
          <w:rStyle w:val="fStyle"/>
          <w:rFonts w:eastAsia="Arial"/>
          <w:i/>
          <w:iCs/>
          <w:sz w:val="24"/>
          <w:szCs w:val="24"/>
        </w:rPr>
        <w:t>31 Синтеза, насыщенностью Синтеза в каждом из нас. И мы заполняемся Аватарами Синтеза Кут Хуми Фаинь, их Огнем и Синтезом, и заполняя всё тело, от головы до ног, и от стоп до головы, полностью, концентрацией Огня и Синтеза. Зал весь насыщен, пол, стены, это все живой Синтез, заполняясь запахтываемся этим и далее возжигаясь Синтезом Кут Хуми Фаинь, экзамен</w:t>
      </w:r>
      <w:r>
        <w:rPr>
          <w:rStyle w:val="fStyle"/>
          <w:rFonts w:eastAsia="Arial"/>
          <w:i/>
          <w:iCs/>
          <w:sz w:val="24"/>
          <w:szCs w:val="24"/>
        </w:rPr>
        <w:t>а</w:t>
      </w:r>
      <w:r w:rsidRPr="00765D4A">
        <w:rPr>
          <w:rStyle w:val="fStyle"/>
          <w:rFonts w:eastAsia="Arial"/>
          <w:i/>
          <w:iCs/>
          <w:sz w:val="24"/>
          <w:szCs w:val="24"/>
        </w:rPr>
        <w:t>ционного Синтеза Изначально Вышестоящего Отца.</w:t>
      </w:r>
    </w:p>
    <w:p w14:paraId="7911DFFE" w14:textId="77777777" w:rsidR="00765D4A" w:rsidRDefault="00765D4A" w:rsidP="00765D4A">
      <w:pPr>
        <w:pStyle w:val="pStyle"/>
        <w:spacing w:after="0" w:line="240" w:lineRule="auto"/>
        <w:ind w:firstLine="708"/>
        <w:jc w:val="both"/>
        <w:rPr>
          <w:rStyle w:val="fStyle"/>
          <w:rFonts w:eastAsia="Arial"/>
          <w:i/>
          <w:iCs/>
          <w:sz w:val="24"/>
          <w:szCs w:val="24"/>
        </w:rPr>
      </w:pPr>
      <w:r w:rsidRPr="00765D4A">
        <w:rPr>
          <w:rStyle w:val="fStyle"/>
          <w:rFonts w:eastAsia="Arial"/>
          <w:i/>
          <w:iCs/>
          <w:sz w:val="24"/>
          <w:szCs w:val="24"/>
        </w:rPr>
        <w:t>Когда у нас был15-й Синтез, - это Воля Метагалактики,</w:t>
      </w:r>
      <w:r w:rsidRPr="00765D4A">
        <w:rPr>
          <w:rFonts w:ascii="Times New Roman" w:hAnsi="Times New Roman" w:cs="Times New Roman"/>
          <w:i/>
          <w:iCs/>
          <w:sz w:val="24"/>
          <w:szCs w:val="24"/>
        </w:rPr>
        <w:t xml:space="preserve"> </w:t>
      </w:r>
      <w:r w:rsidRPr="00765D4A">
        <w:rPr>
          <w:rStyle w:val="fStyle"/>
          <w:rFonts w:eastAsia="Arial"/>
          <w:i/>
          <w:iCs/>
          <w:sz w:val="24"/>
          <w:szCs w:val="24"/>
        </w:rPr>
        <w:t xml:space="preserve">а тридцать первым Синтезом мы сдаём экзамен, все, я, все мы, и как Человек, кто-то как Посвящённый, как Служащий, то здесь идёт экзамен на Дух Человека, Дух Посвящённого, Дух Служащего, даже вышестоящие Синтезы будут далее, но мы экзамен сдаём, конкретно,  на Дух и только 31-м выражением, самый пиковый экзамен, больше не будет такого экзамена, ни на одном Синтезе, только на 31-м и это замечательно. То есть, этим Синтезом и Огнём Отец, Кут Хуми Фаинь выявляют в нас разные записи, поэтому так вот настраиваемся мы сейчас. </w:t>
      </w:r>
    </w:p>
    <w:p w14:paraId="19C53A6D" w14:textId="77777777" w:rsidR="00765D4A" w:rsidRDefault="00765D4A" w:rsidP="00765D4A">
      <w:pPr>
        <w:pStyle w:val="pStyle"/>
        <w:spacing w:after="0" w:line="240" w:lineRule="auto"/>
        <w:ind w:firstLine="708"/>
        <w:jc w:val="both"/>
        <w:rPr>
          <w:rStyle w:val="fStyle"/>
          <w:rFonts w:eastAsia="Arial"/>
          <w:i/>
          <w:iCs/>
          <w:sz w:val="24"/>
          <w:szCs w:val="24"/>
        </w:rPr>
      </w:pPr>
      <w:r w:rsidRPr="00765D4A">
        <w:rPr>
          <w:rStyle w:val="fStyle"/>
          <w:rFonts w:eastAsia="Arial"/>
          <w:i/>
          <w:iCs/>
          <w:sz w:val="24"/>
          <w:szCs w:val="24"/>
        </w:rPr>
        <w:t>И синтезируясь с Изначально Вышестоящими Аватарами Синтеза Кут Хуми Фаинь, разворачиваясь формой Ипостаси тридцать первого Синтеза, стяжая 160 Инструментов, Совершенных Инструментов, 31 Синтеза Изначально Вышестоящего Отца вспыхиваем и в этой концентрации, одевая форму 31 Синтеза, максимально пред Кут Хуми, выстраиваясь формой, сделаем акцент на форму.</w:t>
      </w:r>
      <w:r w:rsidRPr="00765D4A">
        <w:rPr>
          <w:rFonts w:ascii="Times New Roman" w:hAnsi="Times New Roman" w:cs="Times New Roman"/>
          <w:i/>
          <w:iCs/>
          <w:sz w:val="24"/>
          <w:szCs w:val="24"/>
        </w:rPr>
        <w:t xml:space="preserve"> </w:t>
      </w:r>
      <w:r w:rsidRPr="00765D4A">
        <w:rPr>
          <w:rStyle w:val="fStyle"/>
          <w:rFonts w:eastAsia="Arial"/>
          <w:i/>
          <w:iCs/>
          <w:sz w:val="24"/>
          <w:szCs w:val="24"/>
        </w:rPr>
        <w:t>Посмотрите на нее какая-то форма, очень строгая. В принципе, в черно-белом исполнении, то есть мужчины в черных костюмах, в белой рубашке, дамы в черных юбках, в блузках белых у кого-то есть жакет, у кого-то нет, туфли у всех черные, бордовые у кого-то, я так вижу, может вы там другой цвет увидите, но все-равно, именно это все такого строгого классического и к темному тону ближе, но костюм может быть темно-темно синий, но так видится как черный и такое может быть, поэтому тут как вы у себя увидите, но</w:t>
      </w:r>
      <w:r w:rsidRPr="00765D4A">
        <w:rPr>
          <w:rFonts w:ascii="Times New Roman" w:hAnsi="Times New Roman" w:cs="Times New Roman"/>
          <w:i/>
          <w:iCs/>
          <w:sz w:val="24"/>
          <w:szCs w:val="24"/>
        </w:rPr>
        <w:t xml:space="preserve"> с</w:t>
      </w:r>
      <w:r w:rsidRPr="00765D4A">
        <w:rPr>
          <w:rStyle w:val="fStyle"/>
          <w:rFonts w:eastAsia="Arial"/>
          <w:i/>
          <w:iCs/>
          <w:sz w:val="24"/>
          <w:szCs w:val="24"/>
        </w:rPr>
        <w:t xml:space="preserve">ветлых точно костюмов нет и такие все, даже ростом выше стали, отстроены, плечи расправлены, молодцы, хорошо стоите перед Кут Хуми Фаинь. </w:t>
      </w:r>
    </w:p>
    <w:p w14:paraId="68810221" w14:textId="0A82DA9A"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Аватары, тоже в темных костюмах, у Кут Хуми френч темно-темно синий такой, даже в нем, чуть-чуть проглядывается полосочка, прерывистая красная, но она еле-еле заметная, если просто присмотреться к ткани.</w:t>
      </w:r>
      <w:r w:rsidRPr="00765D4A">
        <w:rPr>
          <w:rFonts w:ascii="Times New Roman" w:hAnsi="Times New Roman" w:cs="Times New Roman"/>
          <w:i/>
          <w:iCs/>
          <w:sz w:val="24"/>
          <w:szCs w:val="24"/>
        </w:rPr>
        <w:t xml:space="preserve"> </w:t>
      </w:r>
      <w:r w:rsidRPr="00765D4A">
        <w:rPr>
          <w:rStyle w:val="fStyle"/>
          <w:rFonts w:eastAsia="Arial"/>
          <w:i/>
          <w:iCs/>
          <w:sz w:val="24"/>
          <w:szCs w:val="24"/>
        </w:rPr>
        <w:t>У Фаинь тоже, примерно в тон костюм, но он не как мужской, потому что, мужской костюм шьется из другой тка</w:t>
      </w:r>
      <w:r>
        <w:rPr>
          <w:rStyle w:val="fStyle"/>
          <w:rFonts w:eastAsia="Arial"/>
          <w:i/>
          <w:iCs/>
          <w:sz w:val="24"/>
          <w:szCs w:val="24"/>
        </w:rPr>
        <w:t>н</w:t>
      </w:r>
      <w:r w:rsidRPr="00765D4A">
        <w:rPr>
          <w:rStyle w:val="fStyle"/>
          <w:rFonts w:eastAsia="Arial"/>
          <w:i/>
          <w:iCs/>
          <w:sz w:val="24"/>
          <w:szCs w:val="24"/>
        </w:rPr>
        <w:t>и. У</w:t>
      </w:r>
      <w:r w:rsidRPr="00765D4A">
        <w:rPr>
          <w:rFonts w:ascii="Times New Roman" w:hAnsi="Times New Roman" w:cs="Times New Roman"/>
          <w:i/>
          <w:iCs/>
          <w:sz w:val="24"/>
          <w:szCs w:val="24"/>
        </w:rPr>
        <w:t xml:space="preserve"> </w:t>
      </w:r>
      <w:r w:rsidRPr="00765D4A">
        <w:rPr>
          <w:rStyle w:val="fStyle"/>
          <w:rFonts w:eastAsia="Arial"/>
          <w:i/>
          <w:iCs/>
          <w:sz w:val="24"/>
          <w:szCs w:val="24"/>
        </w:rPr>
        <w:t xml:space="preserve">Фаинь тоже темный костюм, тоже темно-синего цвета, строгий, чуть ниже колен, тоже белая блузка, у неё ещё красивое жабо и манжеты с </w:t>
      </w:r>
      <w:r w:rsidRPr="00765D4A">
        <w:rPr>
          <w:rStyle w:val="fStyle"/>
          <w:rFonts w:eastAsia="Arial"/>
          <w:i/>
          <w:iCs/>
          <w:sz w:val="24"/>
          <w:szCs w:val="24"/>
        </w:rPr>
        <w:lastRenderedPageBreak/>
        <w:t xml:space="preserve">воланами, костюм с черными пуговичками. Так вот, я вижу, </w:t>
      </w:r>
      <w:r w:rsidRPr="00765D4A">
        <w:rPr>
          <w:rStyle w:val="fStyle"/>
          <w:rFonts w:eastAsia="Arial"/>
          <w:i/>
          <w:iCs/>
          <w:sz w:val="24"/>
          <w:szCs w:val="24"/>
        </w:rPr>
        <w:t>может быть,</w:t>
      </w:r>
      <w:r w:rsidRPr="00765D4A">
        <w:rPr>
          <w:rStyle w:val="fStyle"/>
          <w:rFonts w:eastAsia="Arial"/>
          <w:i/>
          <w:iCs/>
          <w:sz w:val="24"/>
          <w:szCs w:val="24"/>
        </w:rPr>
        <w:t xml:space="preserve"> вы по-другому увидите. Прическа, волосы строго убраны, красиво уложены. </w:t>
      </w:r>
    </w:p>
    <w:p w14:paraId="383B909E" w14:textId="4A93A920" w:rsidR="00765D4A" w:rsidRPr="00765D4A" w:rsidRDefault="00765D4A" w:rsidP="00765D4A">
      <w:pPr>
        <w:pStyle w:val="pStyle"/>
        <w:spacing w:after="0" w:line="240" w:lineRule="auto"/>
        <w:jc w:val="both"/>
        <w:rPr>
          <w:rFonts w:ascii="Times New Roman" w:hAnsi="Times New Roman" w:cs="Times New Roman"/>
          <w:i/>
          <w:iCs/>
          <w:sz w:val="24"/>
          <w:szCs w:val="24"/>
        </w:rPr>
      </w:pPr>
      <w:r w:rsidRPr="00765D4A">
        <w:rPr>
          <w:rStyle w:val="fStyle"/>
          <w:rFonts w:eastAsia="Arial"/>
          <w:i/>
          <w:iCs/>
          <w:sz w:val="24"/>
          <w:szCs w:val="24"/>
        </w:rPr>
        <w:tab/>
        <w:t>Нас поздравляют с вхождением в экзаменационный Синтез — это всегда праздник, потому что, не </w:t>
      </w:r>
      <w:r w:rsidRPr="00765D4A">
        <w:rPr>
          <w:rStyle w:val="fStyle"/>
          <w:rFonts w:eastAsia="Arial"/>
          <w:i/>
          <w:iCs/>
          <w:sz w:val="24"/>
          <w:szCs w:val="24"/>
        </w:rPr>
        <w:t>то,</w:t>
      </w:r>
      <w:r w:rsidRPr="00765D4A">
        <w:rPr>
          <w:rStyle w:val="fStyle"/>
          <w:rFonts w:eastAsia="Arial"/>
          <w:i/>
          <w:iCs/>
          <w:sz w:val="24"/>
          <w:szCs w:val="24"/>
        </w:rPr>
        <w:t xml:space="preserve"> что нужно нас аттестовать, это даже не для этого, а экзаменационным Синтезом как раз и идут преображения как в нашем Духе, так же в Духе территории, Духе планеты, Духе континента и в Духе вселенной. То есть, понимаете, закручивается настолько, захватывается Дух напрямую из Духа Отца и мы в этом сейчас участвуем, где Отец в экзамен всё включает, то есть он концентрирует Огонь в несколько раз мощнее, не как на обычном Синтезе, здесь Отец удваивает или утраивает Огонь, смотря какая команда участвует. Знаете, так еще там, «Еще капельку Васенька, ну, еще капельку Васенька». Вот примерно так, но в то же время никто нас не будет через силу выжимать, нет, всё в пределах разумного. И опять же, как вы отдаётесь, каков предел наш. Предел, мы не знаем свой, в нас очень много возможностей, мы очень творческие, и мы своих пределов не знаем. Есть даже такая фраза, «не знает границ своих», что-то делает, но своих границ не знает.</w:t>
      </w:r>
      <w:r w:rsidRPr="00765D4A">
        <w:rPr>
          <w:rFonts w:ascii="Times New Roman" w:hAnsi="Times New Roman" w:cs="Times New Roman"/>
          <w:i/>
          <w:iCs/>
          <w:sz w:val="24"/>
          <w:szCs w:val="24"/>
        </w:rPr>
        <w:t xml:space="preserve"> </w:t>
      </w:r>
      <w:r w:rsidRPr="00765D4A">
        <w:rPr>
          <w:rStyle w:val="fStyle"/>
          <w:rFonts w:eastAsia="Arial"/>
          <w:i/>
          <w:iCs/>
          <w:sz w:val="24"/>
          <w:szCs w:val="24"/>
        </w:rPr>
        <w:t>Вот такие вот у нас масштабы большие, поэтому Отец знает, сколько нам дать, я в этом плане.</w:t>
      </w:r>
    </w:p>
    <w:p w14:paraId="6027D510" w14:textId="77777777"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 xml:space="preserve"> Мы просто встраиваемся, масштабируемся, кстати, масштабируемость — это Материнский принцип, пятнадцатый горизонт. Вообще пятнадцатый горизонт — это Материнский принцип, принцип Иерархии тоже пятнадцатый горизонт. Включаемся, встраиваемся, масштабируемся, масштабируем себя внутри, просим Кут Хуми отстроить, отмасштабировать нас, новыми выражениями ИВДИВО, достижениями ИВДИВО, насколько мы можем. Кут Хуми – это тоже видит, насколько мы можем, и просите Кут Хуми, возможностей, чтобы ввести этим экзаменационным Синтезом, по возможности максимально глубже, дальше, масштабнее и так далее.</w:t>
      </w:r>
    </w:p>
    <w:p w14:paraId="7325B494" w14:textId="77777777" w:rsidR="00765D4A" w:rsidRPr="00765D4A" w:rsidRDefault="00765D4A" w:rsidP="003B396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Вот всё сколько мы можем вместить, и чуть далее. Вот смотрите, Служащий, он всегда делает чуть больше возможностей у него такой принцип чуть больше. Дано столько, а Служащий делает чуть больше. Служащий делает чуть больше и в этом есть определенная жертва, только не в плохом смысле жертвую собой, а неся себя другим, моё дело для других, самоорганизуйтесь в этом, тем более Самоорганизация как раз у Служащего.</w:t>
      </w:r>
    </w:p>
    <w:p w14:paraId="088D95F1" w14:textId="77777777" w:rsidR="00765D4A" w:rsidRPr="00765D4A" w:rsidRDefault="00765D4A" w:rsidP="00765D4A">
      <w:pPr>
        <w:pStyle w:val="pStyle"/>
        <w:spacing w:after="0" w:line="240" w:lineRule="auto"/>
        <w:ind w:firstLine="708"/>
        <w:jc w:val="both"/>
        <w:rPr>
          <w:rStyle w:val="fStyle"/>
          <w:rFonts w:eastAsia="Arial"/>
          <w:i/>
          <w:iCs/>
          <w:sz w:val="24"/>
          <w:szCs w:val="24"/>
        </w:rPr>
      </w:pPr>
      <w:r w:rsidRPr="00765D4A">
        <w:rPr>
          <w:rStyle w:val="fStyle"/>
          <w:rFonts w:eastAsia="Arial"/>
          <w:i/>
          <w:iCs/>
          <w:sz w:val="24"/>
          <w:szCs w:val="24"/>
        </w:rPr>
        <w:t>И возжигаясь в этом, разгораясь, горим и синтезируясь с Хум Аватаров Синтеза Кут Хуми Фаинь, стяжаем новую глубину Синтеза Изначально Вышестоящего Дома Изначально Вышестоящего Отца и просим преобразить каждого из нас и синтез нас, новой глубиной Синтеза и стяжанием развернуть тело Духа, не лотосное тело, а именно тело Духа, в Лотосе тело к Сердцу относится, а здесь конкретно к телу. Тело Духа, с концентрацией Единиц Духа Изначально Вышестоящего Отца, к каждому из нас и возжигаясь, преображаясь, вспыхиваем этим. Мы синтезируемся с Изначально Вышестоящим Отцом, проникаемся, заполняемся Изначально Вышестоящим Отцом, еще пока не переходим, а заполняемся Изначально Вышестоящим Отцом. И, вспыхивая, преображаясь, и в этой концентрации заполняясь, просим Аватара Синтеза Кут Хуми Фаинь помочь нам заполниться Изначально Вышестоящим Отцом, как это делают Аватары Синтеза Кут Хуми Фаинь, и помочь перейти, и всей командой и переходим на 131 073, архетип ИВДИВО, вершина Синтезного мира, нового ИВДИВО, возжигаемся, вспыхиваем и проникаясь, разворачиваясь пред Изначально Вышестоящим Отцом, приветствуем: - «Добрый день, Изначально Вышестоящий Отец», воспламеняемся в стопах и возжигаемся, горим, разворачиваясь в форме, Ипостаси 31-го экзаменационного</w:t>
      </w:r>
      <w:r w:rsidRPr="00765D4A">
        <w:rPr>
          <w:rFonts w:ascii="Times New Roman" w:hAnsi="Times New Roman" w:cs="Times New Roman"/>
          <w:i/>
          <w:iCs/>
          <w:sz w:val="24"/>
          <w:szCs w:val="24"/>
        </w:rPr>
        <w:t xml:space="preserve"> </w:t>
      </w:r>
      <w:r w:rsidRPr="00765D4A">
        <w:rPr>
          <w:rStyle w:val="fStyle"/>
          <w:rFonts w:eastAsia="Arial"/>
          <w:i/>
          <w:iCs/>
          <w:sz w:val="24"/>
          <w:szCs w:val="24"/>
        </w:rPr>
        <w:t xml:space="preserve">Парадигмального Чтения Синтеза в каждом из нас и синтез нас. Разворачивая все </w:t>
      </w:r>
      <w:r w:rsidRPr="00765D4A">
        <w:rPr>
          <w:rStyle w:val="fStyle"/>
          <w:rFonts w:eastAsia="Arial"/>
          <w:i/>
          <w:iCs/>
          <w:sz w:val="24"/>
          <w:szCs w:val="24"/>
        </w:rPr>
        <w:lastRenderedPageBreak/>
        <w:t>Ядра Синтеза пред Отцом, какие есть, и генерируем Дух из Ядер Синтеза, возжигаемся, заполняемся им, из Ядер Синтеза мы генерируем Дух, то есть</w:t>
      </w:r>
      <w:r w:rsidRPr="00765D4A">
        <w:rPr>
          <w:rFonts w:ascii="Times New Roman" w:hAnsi="Times New Roman" w:cs="Times New Roman"/>
          <w:i/>
          <w:iCs/>
          <w:sz w:val="24"/>
          <w:szCs w:val="24"/>
        </w:rPr>
        <w:t xml:space="preserve"> </w:t>
      </w:r>
      <w:r w:rsidRPr="00765D4A">
        <w:rPr>
          <w:rStyle w:val="fStyle"/>
          <w:rFonts w:eastAsia="Arial"/>
          <w:i/>
          <w:iCs/>
          <w:sz w:val="24"/>
          <w:szCs w:val="24"/>
        </w:rPr>
        <w:t>выявляем оттуда и просим Изначально Вышестоящего Отца, помочь раскрыть нам Ядра Синтеза, пройденных Синтезов, какие Ядра Синтеза есть, и оттуда генерировать Дух. И разворачиваясь этой концентрацией, концентрацией Духа из Ядер Синтеза, пред Отцом, мы проникаемся в начале Поядающим Огнем Изначально Вышестоящего Отца. В начале Огонь, потому что опыт у нас в Духе есть, опыт с пятой расы все стремились попасть в Дом Отца. Кто-то может и заходил, кто кем был мы не знаем, Логосы входили в Дом Отца, может кто-то из вас Логос и в Дом Отца входил в Поядающий Огонь, вспыхиваем этим, Логосы в Дом Отца входили,</w:t>
      </w:r>
      <w:r w:rsidRPr="00765D4A">
        <w:rPr>
          <w:rFonts w:ascii="Times New Roman" w:hAnsi="Times New Roman" w:cs="Times New Roman"/>
          <w:i/>
          <w:iCs/>
          <w:sz w:val="24"/>
          <w:szCs w:val="24"/>
        </w:rPr>
        <w:t xml:space="preserve"> </w:t>
      </w:r>
      <w:r w:rsidRPr="00765D4A">
        <w:rPr>
          <w:rStyle w:val="fStyle"/>
          <w:rFonts w:eastAsia="Arial"/>
          <w:i/>
          <w:iCs/>
          <w:sz w:val="24"/>
          <w:szCs w:val="24"/>
        </w:rPr>
        <w:t>Учителя нет.</w:t>
      </w:r>
    </w:p>
    <w:p w14:paraId="3ABE01E9" w14:textId="77777777"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 xml:space="preserve"> И в этой концентрации Огня и Синтеза, далее усиляясь в этом Огне, запомнились Огнем, вспыхнули, разгорелись, и мы укутываемся этим Огнем, проникаемся, и вместе с Отцом возжигаясь, мы входим в 262 145 архетип ИВДИВО, и впитывая максимально Поядающий Огонь, разворачиваем, укутываясь, мы входим в Поядающий Синтез Изначально Вышестоящего Отца, прося сконцентрировать Поядающий Синтез каждой Частью. Отец эманирует Поядающий Синтез.</w:t>
      </w:r>
    </w:p>
    <w:p w14:paraId="29DE92F6" w14:textId="77777777" w:rsidR="00765D4A" w:rsidRDefault="00765D4A" w:rsidP="00765D4A">
      <w:pPr>
        <w:pStyle w:val="pStyle"/>
        <w:spacing w:after="0" w:line="240" w:lineRule="auto"/>
        <w:jc w:val="both"/>
        <w:rPr>
          <w:rStyle w:val="fStyle"/>
          <w:rFonts w:eastAsia="Arial"/>
          <w:i/>
          <w:iCs/>
          <w:sz w:val="24"/>
          <w:szCs w:val="24"/>
        </w:rPr>
      </w:pPr>
      <w:r w:rsidRPr="00765D4A">
        <w:rPr>
          <w:rStyle w:val="fStyle"/>
          <w:rFonts w:eastAsia="Arial"/>
          <w:i/>
          <w:iCs/>
          <w:sz w:val="24"/>
          <w:szCs w:val="24"/>
        </w:rPr>
        <w:t>Мы стоим в ИВДИВО, ИВДИВО-космоса. И проникаясь каждым из нас, каждой клеточкой, обволакиваясь, погружаясь в Поядающий Синтез Изначально Вышестоящего Отца и стяжаемым, у Изначально Вышестоящего Отца, телом Духа каждому из нас, выявляя его из Поядающего Синтеза Изначально Выстоящего Отца каждому из нас, разворачиваемся телом Духа. И синтезируясь с Изначально Выстоящим Отцом, стяжаем у Изначально Выстоящего Отца, тело Духа, масштабом ИВДИВО, ракурсом тысяча двадцати четырех космосов и один миллион сорок восемь тысяч пятьсот семидесяти шести Единиц Духа, ракурсом, один миллион сорок восемь тысяч пятьсот семидесяти шести архетипов ИВДИВО, но мы здесь стоим дальше мы не переходим и впитываем концентрацию Единиц Духа Изначально Вышестоящего Отца и синтезируясь с Изначально Вышестоящим Отцом, впитываем</w:t>
      </w:r>
      <w:r w:rsidRPr="00765D4A">
        <w:rPr>
          <w:rFonts w:ascii="Times New Roman" w:hAnsi="Times New Roman" w:cs="Times New Roman"/>
          <w:i/>
          <w:iCs/>
          <w:sz w:val="24"/>
          <w:szCs w:val="24"/>
        </w:rPr>
        <w:t xml:space="preserve"> </w:t>
      </w:r>
      <w:r w:rsidRPr="00765D4A">
        <w:rPr>
          <w:rStyle w:val="fStyle"/>
          <w:rFonts w:eastAsia="Arial"/>
          <w:i/>
          <w:iCs/>
          <w:sz w:val="24"/>
          <w:szCs w:val="24"/>
        </w:rPr>
        <w:t>концентрацию Единиц Духа из Поядающего Синтеза Изначального Вышестоящего Отца, прося Отца преобразить каждого из нас и синтез нас и прося простить, Изначально Вышестоящего Отца в каждом из нас разные записи, негативные записи в Духе, действиями, осознанными, неосознанными действиями и просим Изначально Вышестоящего Отца начать внутри каждого из нас, в Духе каждого из нас, процесс выявления, за все 18 часов сегодня, в ночной подготовке, завтра, насколько это будет возможно выявление, разных некачественных записей, негативных записей, какие-то были со сложенными некорректными делами,</w:t>
      </w:r>
      <w:r w:rsidRPr="00765D4A">
        <w:rPr>
          <w:rFonts w:ascii="Times New Roman" w:hAnsi="Times New Roman" w:cs="Times New Roman"/>
          <w:i/>
          <w:iCs/>
          <w:sz w:val="24"/>
          <w:szCs w:val="24"/>
        </w:rPr>
        <w:t xml:space="preserve"> о</w:t>
      </w:r>
      <w:r w:rsidRPr="00765D4A">
        <w:rPr>
          <w:rStyle w:val="fStyle"/>
          <w:rFonts w:eastAsia="Arial"/>
          <w:i/>
          <w:iCs/>
          <w:sz w:val="24"/>
          <w:szCs w:val="24"/>
        </w:rPr>
        <w:t>тступничество, просим прощения за отступничество, за предательство, просим прощения, за предательство Главы Иерархии, просим прощения, если есть такие записи в Духе, прямо заполняемся, не знаю, вот эта фраза, она прямо сейчас такая яркая, и далее углубляясь, углубляясь, углубляясь в вечности каждого из нас, просим Изначально Вышестоящего Отца, этого явления на стяжённое тело Духа Изначально Вышестоящего Отца из Поядающего Синтеза, смотрите, Поядающий</w:t>
      </w:r>
      <w:r w:rsidRPr="00765D4A">
        <w:rPr>
          <w:rFonts w:ascii="Times New Roman" w:hAnsi="Times New Roman" w:cs="Times New Roman"/>
          <w:i/>
          <w:iCs/>
          <w:sz w:val="24"/>
          <w:szCs w:val="24"/>
        </w:rPr>
        <w:t xml:space="preserve"> </w:t>
      </w:r>
      <w:r w:rsidRPr="00765D4A">
        <w:rPr>
          <w:rStyle w:val="fStyle"/>
          <w:rFonts w:eastAsia="Arial"/>
          <w:i/>
          <w:iCs/>
          <w:sz w:val="24"/>
          <w:szCs w:val="24"/>
        </w:rPr>
        <w:t xml:space="preserve">Огонь в пятую расу был, слово Поядающий, он поедает, всё некорректное, поэтому туда не могли войти с несоответствием этого Поядающему  Огню, Учитель, это не Отец, поэтому в Доме Отца был только Владыка Ману, он владел этими условиями, поэтому он там, естественно не сгорал. Логосы владели этими условиями, а Учителя нет, поэтому они не входили туда. </w:t>
      </w:r>
    </w:p>
    <w:p w14:paraId="265C2CCD" w14:textId="7A0EEE72"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 xml:space="preserve">И сейчас Поядающий Синтез, еще глубже выявляет те некорректные какие-то качества в действии, </w:t>
      </w:r>
      <w:r w:rsidRPr="00765D4A">
        <w:rPr>
          <w:rStyle w:val="fStyle"/>
          <w:rFonts w:eastAsia="Arial"/>
          <w:i/>
          <w:iCs/>
          <w:sz w:val="24"/>
          <w:szCs w:val="24"/>
        </w:rPr>
        <w:t>мыслями,</w:t>
      </w:r>
      <w:r w:rsidRPr="00765D4A">
        <w:rPr>
          <w:rStyle w:val="fStyle"/>
          <w:rFonts w:eastAsia="Arial"/>
          <w:i/>
          <w:iCs/>
          <w:sz w:val="24"/>
          <w:szCs w:val="24"/>
        </w:rPr>
        <w:t xml:space="preserve"> сложенными даже Мысль: «подумал, и сделал – это», то есть мы подумали, а наше тело в Тонком мире могло уже исполнить, </w:t>
      </w:r>
      <w:r w:rsidRPr="00765D4A">
        <w:rPr>
          <w:rStyle w:val="fStyle"/>
          <w:rFonts w:eastAsia="Arial"/>
          <w:i/>
          <w:iCs/>
          <w:sz w:val="24"/>
          <w:szCs w:val="24"/>
        </w:rPr>
        <w:lastRenderedPageBreak/>
        <w:t>а мы не отследили ночью, не отследили ночью вообще, если не ушли в подготовку к Аватарам, то тело могло гулять само по себе.</w:t>
      </w:r>
      <w:r w:rsidRPr="00765D4A">
        <w:rPr>
          <w:rFonts w:ascii="Times New Roman" w:hAnsi="Times New Roman" w:cs="Times New Roman"/>
          <w:i/>
          <w:iCs/>
          <w:sz w:val="24"/>
          <w:szCs w:val="24"/>
        </w:rPr>
        <w:t xml:space="preserve"> </w:t>
      </w:r>
      <w:r w:rsidRPr="00765D4A">
        <w:rPr>
          <w:rStyle w:val="fStyle"/>
          <w:rFonts w:eastAsia="Arial"/>
          <w:i/>
          <w:iCs/>
          <w:sz w:val="24"/>
          <w:szCs w:val="24"/>
        </w:rPr>
        <w:t>Поэтому мы углубляемся, просим, Изначально Вышестоящего Отца. Очень важно, особенно, где были записи падения. Почему? Подобное к подобному. Даже если, вы не знаете, ложка дегтя портит весь мед в бочке. Поэтому даже чуть-чуть в Духе, маленькая червоточинка останется, пускай она будет на-но, на-но, она будет всё равно вибрировать, она будет из себя выдавать импульс, и подобное к подобному, и всё. Потом ты уже окажешься вот в этой системе, даже не заметишь, как туда попал. Видите, скрежет какой на улице. Это вот знаки, как раз, то, о чём я сейчас говорю. Мы стоим в Поядающем Синтезе и вот Отец выявляет. А скрежет отчего? А теперь у Отца посмотрите, в Поядающем Синтезе, что за скрежет?</w:t>
      </w:r>
    </w:p>
    <w:p w14:paraId="392F7031" w14:textId="77777777"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Скрежет зубов? Или скрежет чего? Все инструменты, определяют, что там за заструктуренность такая?</w:t>
      </w:r>
      <w:r w:rsidRPr="00765D4A">
        <w:rPr>
          <w:rFonts w:ascii="Times New Roman" w:hAnsi="Times New Roman" w:cs="Times New Roman"/>
          <w:i/>
          <w:iCs/>
          <w:sz w:val="24"/>
          <w:szCs w:val="24"/>
        </w:rPr>
        <w:t xml:space="preserve"> - «</w:t>
      </w:r>
      <w:r w:rsidRPr="00765D4A">
        <w:rPr>
          <w:rStyle w:val="fStyle"/>
          <w:rFonts w:eastAsia="Arial"/>
          <w:i/>
          <w:iCs/>
          <w:sz w:val="24"/>
          <w:szCs w:val="24"/>
        </w:rPr>
        <w:t>Латы». Отец говорит, латы, выявляем латы, выявляем любую бронь, любая бронь, бронируемся от кого, от кого забронировались, одели броню, естественно от Отца, больше не от кого, то есть в защиту, тело будет формировать броню от Отца. Это Стандарт, так работает, поэтому выявляем оттуда, просим Отца и углубляемся, проникаемся Поядающим Синтезом, выявляя вот эти все структуры, какие-то кубы, матрицы, просим распаять ядрышки матриц, некорректно сложенных каких-то действий, которые блоки выстраивают. Отдавайтесь этому процессу, постарайтесь не спать, потому что очень важная практика, тело Духа вы больше стяжать не сможете, эту практику вы больше не будете повторять, глубоко отнеситесь к этой практике, она единственная сейчас на экзамене, вы потом не повторите её, потому что стяжается, творится тело Духа из Поядающего Синтеза, я не знаю попадёте вы потом туда в Поядающий Огонь, это как в Дом Отца в пятой расе, в Поядащий Огонь не попасть было. Сейчас идёт командная работа, делаем, пока скрежет, стоит, делаем, ещё выявляем, работаем, углубляемся. Мы не просто так сегодня подняли с вами расы, Лемурию, Атлантиду, пятую расу, Ариев. И не только на планете Земля, углубляемся и в космические, мы представители разных космосов. Но по Воле Отца мы вместе в одной команде и идем Человеком. Идём, а Отец нас, собрал и воспитывает. В кого? В Отца. Отцов и Матерей нас воспитывает. Ну, когда это будет, когда Отец скажет, тогда будет. А пока мы творимся Отцом.</w:t>
      </w:r>
    </w:p>
    <w:p w14:paraId="6BEFD8B9" w14:textId="0B7F6EEE" w:rsidR="00765D4A" w:rsidRPr="00765D4A" w:rsidRDefault="00765D4A" w:rsidP="00765D4A">
      <w:pPr>
        <w:pStyle w:val="pStyle"/>
        <w:spacing w:after="0" w:line="240" w:lineRule="auto"/>
        <w:jc w:val="both"/>
        <w:rPr>
          <w:rStyle w:val="fStyle"/>
          <w:rFonts w:eastAsia="Arial"/>
          <w:i/>
          <w:iCs/>
          <w:sz w:val="24"/>
          <w:szCs w:val="24"/>
        </w:rPr>
      </w:pPr>
      <w:r w:rsidRPr="00765D4A">
        <w:rPr>
          <w:rStyle w:val="fStyle"/>
          <w:rFonts w:eastAsia="Arial"/>
          <w:i/>
          <w:iCs/>
          <w:sz w:val="24"/>
          <w:szCs w:val="24"/>
        </w:rPr>
        <w:t xml:space="preserve">Творимся Отцом, живём Матерью, чтобы наша планета была такая, как Отец задумал её. Отец </w:t>
      </w:r>
      <w:r w:rsidR="003B396A">
        <w:rPr>
          <w:rStyle w:val="fStyle"/>
          <w:rFonts w:eastAsia="Arial"/>
          <w:i/>
          <w:iCs/>
          <w:sz w:val="24"/>
          <w:szCs w:val="24"/>
        </w:rPr>
        <w:t>П</w:t>
      </w:r>
      <w:r w:rsidRPr="00765D4A">
        <w:rPr>
          <w:rStyle w:val="fStyle"/>
          <w:rFonts w:eastAsia="Arial"/>
          <w:i/>
          <w:iCs/>
          <w:sz w:val="24"/>
          <w:szCs w:val="24"/>
        </w:rPr>
        <w:t xml:space="preserve">ланету продолжает Творить нами, и мы не имеем права Планету отдавать другим существам и на теле Планеты творить зверства. </w:t>
      </w:r>
    </w:p>
    <w:p w14:paraId="6B5A11A3" w14:textId="77777777"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Заполняемся Поядающим Синтезом Изначального Вышестоящего Отца, углубляясь, может вы там что-то еще у себя вспомните, даже у вас кто вчера был, семь человек были вчера на Погружении, оно у вас продолжается, оно не заканчивается одним днем, может месяц идти, то есть работа с вами идти будет долго, ну то есть там неделя, месяц, а вот здесь концентрация Погружения, такое Погружение супер, еще два дня экзаменов, это классно, ускорится процесс, не бойтесь, отдайте этому процессу, потому что мы живы Духом, человек когда умирает, говорят: «И испустил Дух». Вы, знаете эту фразу. Так вот, поэтому над Духом нужно работать, чтобы не испустить Дух раньше времени.</w:t>
      </w:r>
      <w:r w:rsidRPr="00765D4A">
        <w:rPr>
          <w:rFonts w:ascii="Times New Roman" w:hAnsi="Times New Roman" w:cs="Times New Roman"/>
          <w:i/>
          <w:iCs/>
          <w:sz w:val="24"/>
          <w:szCs w:val="24"/>
        </w:rPr>
        <w:t xml:space="preserve"> </w:t>
      </w:r>
      <w:r w:rsidRPr="00765D4A">
        <w:rPr>
          <w:rStyle w:val="fStyle"/>
          <w:rFonts w:eastAsia="Arial"/>
          <w:i/>
          <w:iCs/>
          <w:sz w:val="24"/>
          <w:szCs w:val="24"/>
        </w:rPr>
        <w:t xml:space="preserve">Молодцы. Если не знаете, что дальше делать, просто углубляйтесь в Отца. </w:t>
      </w:r>
    </w:p>
    <w:p w14:paraId="796391B9" w14:textId="77777777" w:rsidR="00765D4A" w:rsidRPr="00765D4A" w:rsidRDefault="00765D4A" w:rsidP="00765D4A">
      <w:pPr>
        <w:pStyle w:val="pStyle"/>
        <w:spacing w:after="0" w:line="240" w:lineRule="auto"/>
        <w:jc w:val="both"/>
        <w:rPr>
          <w:rFonts w:ascii="Times New Roman" w:hAnsi="Times New Roman" w:cs="Times New Roman"/>
          <w:i/>
          <w:iCs/>
          <w:sz w:val="24"/>
          <w:szCs w:val="24"/>
        </w:rPr>
      </w:pPr>
      <w:r w:rsidRPr="00765D4A">
        <w:rPr>
          <w:rStyle w:val="fStyle"/>
          <w:rFonts w:eastAsia="Arial"/>
          <w:i/>
          <w:iCs/>
          <w:sz w:val="24"/>
          <w:szCs w:val="24"/>
        </w:rPr>
        <w:tab/>
        <w:t xml:space="preserve">Классно, далее идем и мы синтезируем с Хум Изначального Вышестоящего Отца и заполняясь концентрацией Поядающего Синтеза Изначально Вышестоящего Отца, Духа каждого из нас, всё, откуда было выщелкнуто разное, то есть всё заполняем, Единицами Духа, от Изначально Вышестоящего Отца и возжигаемся, </w:t>
      </w:r>
      <w:r w:rsidRPr="00765D4A">
        <w:rPr>
          <w:rStyle w:val="fStyle"/>
          <w:rFonts w:eastAsia="Arial"/>
          <w:i/>
          <w:iCs/>
          <w:sz w:val="24"/>
          <w:szCs w:val="24"/>
        </w:rPr>
        <w:lastRenderedPageBreak/>
        <w:t>вспыхиваем, и далее, углубляясь этим разворачиваемся телом Духа и масштабируемся.</w:t>
      </w:r>
    </w:p>
    <w:p w14:paraId="7BDA5B9E" w14:textId="77777777"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Далее синтезируемся с Изначально Вышестоящим Отцом  и возжигаемся ракурсом 1048576 архетипов ИВДИВО, разворачиваясь концентрированными Единицами Духа Изначально Вышестоящего Отца и синтезируясь с Хум Изначально Вышестоящего Отца , мы стяжаем из Духа Изначально Вышестоящего Отца,  напрямую стяжая фрагмент Духа Изначально Вышестоящего Отца из Поядающего Синтеза Изначально Вышестоящего Отца и просим Изначально Вышестоящего Отца  развернуть Творением Изначально Вышестоящего Отца, фрагментом Духа, в теле Духа Изначально Вышестоящего Отца в каждом из нас.</w:t>
      </w:r>
      <w:r w:rsidRPr="00765D4A">
        <w:rPr>
          <w:rFonts w:ascii="Times New Roman" w:hAnsi="Times New Roman" w:cs="Times New Roman"/>
          <w:i/>
          <w:iCs/>
          <w:sz w:val="24"/>
          <w:szCs w:val="24"/>
        </w:rPr>
        <w:t xml:space="preserve"> </w:t>
      </w:r>
      <w:r w:rsidRPr="00765D4A">
        <w:rPr>
          <w:rStyle w:val="fStyle"/>
          <w:rFonts w:eastAsia="Arial"/>
          <w:i/>
          <w:iCs/>
          <w:sz w:val="24"/>
          <w:szCs w:val="24"/>
        </w:rPr>
        <w:t>Мы возжигаемся, Отец Эманирует, мы впитываем.</w:t>
      </w:r>
    </w:p>
    <w:p w14:paraId="02F9AE85" w14:textId="50189259"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И вот, внимание, Отец в зале, в Поядающем Синтезе, помните тоже такую фразу, когда Отец вдыхает Дух, когда Творит человека. Слепил тело человека и вдохнул Дух в него, то есть своим Духом оживил человека, когда он его сотворил. И вот сейчас тот же процесс из Поядающего Синтеза, Отец делает вот такой глубокий выдох, только это не выдох, как выдох воздуха. (сильный ветер из окна врывается в офис, сдувая всё на пути)</w:t>
      </w:r>
      <w:r>
        <w:rPr>
          <w:rStyle w:val="fStyle"/>
          <w:rFonts w:eastAsia="Arial"/>
          <w:i/>
          <w:iCs/>
          <w:sz w:val="24"/>
          <w:szCs w:val="24"/>
        </w:rPr>
        <w:t>, в</w:t>
      </w:r>
      <w:r w:rsidRPr="00765D4A">
        <w:rPr>
          <w:rStyle w:val="fStyle"/>
          <w:rFonts w:eastAsia="Arial"/>
          <w:i/>
          <w:iCs/>
          <w:sz w:val="24"/>
          <w:szCs w:val="24"/>
        </w:rPr>
        <w:t>от это Отец выдохнул! Какой ветер поднялся! Вот это мощь!</w:t>
      </w:r>
    </w:p>
    <w:p w14:paraId="3FA8CA01" w14:textId="77777777" w:rsidR="00765D4A" w:rsidRPr="00765D4A" w:rsidRDefault="00765D4A" w:rsidP="00765D4A">
      <w:pPr>
        <w:pStyle w:val="pStyle"/>
        <w:spacing w:after="0" w:line="240" w:lineRule="auto"/>
        <w:jc w:val="both"/>
        <w:rPr>
          <w:rFonts w:ascii="Times New Roman" w:hAnsi="Times New Roman" w:cs="Times New Roman"/>
          <w:i/>
          <w:iCs/>
          <w:sz w:val="24"/>
          <w:szCs w:val="24"/>
        </w:rPr>
      </w:pPr>
      <w:r w:rsidRPr="00765D4A">
        <w:rPr>
          <w:rStyle w:val="fStyle"/>
          <w:rFonts w:eastAsia="Arial"/>
          <w:i/>
          <w:iCs/>
          <w:sz w:val="24"/>
          <w:szCs w:val="24"/>
        </w:rPr>
        <w:tab/>
        <w:t>Внимание! Уже отец такой глубокий выдох делает, Духа своего, то есть Жизни, и мы вдыхаем Дух Отца, взрастаем Духом Отца, заполняемся всей полнотой Духа Отца. И теперь посмотрите, Он начинает распределяться по всем Частям, Системам, Аппаратам, Частностям разворачивается Дух Отца, по всем воплощениям, то есть туда уходит, прям вот меняем так. Судьба меняется всегда вот так, когда с Отцом это всё перезаписывается, на всех зерцалах перезаписывается Судьба. У нас зерцало и в лотосах, это уже мы позже в нём работаем, и в чашах зерцала, в Душе, помните, в каждой чакре зерцала и так далее, в Монаде зерцала, все зерцала между собою сопряжены.</w:t>
      </w:r>
      <w:r w:rsidRPr="00765D4A">
        <w:rPr>
          <w:rFonts w:ascii="Times New Roman" w:hAnsi="Times New Roman" w:cs="Times New Roman"/>
          <w:i/>
          <w:iCs/>
          <w:sz w:val="24"/>
          <w:szCs w:val="24"/>
        </w:rPr>
        <w:t xml:space="preserve"> </w:t>
      </w:r>
      <w:r w:rsidRPr="00765D4A">
        <w:rPr>
          <w:rStyle w:val="fStyle"/>
          <w:rFonts w:eastAsia="Arial"/>
          <w:i/>
          <w:iCs/>
          <w:sz w:val="24"/>
          <w:szCs w:val="24"/>
        </w:rPr>
        <w:t>Эта концентрация Духа, именно делается Зерцатическим, выражением. Молодцы. И прямо туда, на века, вперёд Отец нам вдохнул Дух, и назад, у нас идёт по всем воплощениям и туда-назад, идёт такая перезапись Духа, и уже новая складывается Судьба, Отцом формируется.</w:t>
      </w:r>
      <w:r w:rsidRPr="00765D4A">
        <w:rPr>
          <w:rFonts w:ascii="Times New Roman" w:hAnsi="Times New Roman" w:cs="Times New Roman"/>
          <w:i/>
          <w:iCs/>
          <w:sz w:val="24"/>
          <w:szCs w:val="24"/>
        </w:rPr>
        <w:t xml:space="preserve"> </w:t>
      </w:r>
      <w:r w:rsidRPr="00765D4A">
        <w:rPr>
          <w:rStyle w:val="fStyle"/>
          <w:rFonts w:eastAsia="Arial"/>
          <w:i/>
          <w:iCs/>
          <w:sz w:val="24"/>
          <w:szCs w:val="24"/>
        </w:rPr>
        <w:t>У нас меняется Судьба, также естественно и у окружающих меняется.</w:t>
      </w:r>
    </w:p>
    <w:p w14:paraId="495A7037" w14:textId="4DAE65EE" w:rsidR="00765D4A" w:rsidRPr="00765D4A" w:rsidRDefault="00765D4A" w:rsidP="00765D4A">
      <w:pPr>
        <w:pStyle w:val="pStyle"/>
        <w:spacing w:after="0" w:line="240" w:lineRule="auto"/>
        <w:jc w:val="both"/>
        <w:rPr>
          <w:rFonts w:ascii="Times New Roman" w:hAnsi="Times New Roman" w:cs="Times New Roman"/>
          <w:i/>
          <w:iCs/>
          <w:sz w:val="24"/>
          <w:szCs w:val="24"/>
        </w:rPr>
      </w:pPr>
      <w:r w:rsidRPr="00765D4A">
        <w:rPr>
          <w:rStyle w:val="fStyle"/>
          <w:rFonts w:eastAsia="Arial"/>
          <w:i/>
          <w:iCs/>
          <w:sz w:val="24"/>
          <w:szCs w:val="24"/>
        </w:rPr>
        <w:tab/>
        <w:t xml:space="preserve">Все максимально проникаемся, доводим до физики, выдох Отца и начинаем </w:t>
      </w:r>
      <w:r>
        <w:rPr>
          <w:rStyle w:val="fStyle"/>
          <w:rFonts w:eastAsia="Arial"/>
          <w:i/>
          <w:iCs/>
          <w:sz w:val="24"/>
          <w:szCs w:val="24"/>
        </w:rPr>
        <w:t>э</w:t>
      </w:r>
      <w:r w:rsidRPr="00765D4A">
        <w:rPr>
          <w:rStyle w:val="fStyle"/>
          <w:rFonts w:eastAsia="Arial"/>
          <w:i/>
          <w:iCs/>
          <w:sz w:val="24"/>
          <w:szCs w:val="24"/>
        </w:rPr>
        <w:t>манировать выдох Отца физически, по территории людям, помогая людям войти в Дух Отца и тоже преобразить свой Дух и просим Изначально Вышестоящего Отца Синтезфизически помочь каждому Человеку войти в новое, Изначально Вышестоящим Отцом, в Новую Жизнь Духом Изначально Вышестоящего Отца, и свой Дух вверить Изначально Вышестоящему Отцу.</w:t>
      </w:r>
    </w:p>
    <w:p w14:paraId="2D8FD562" w14:textId="77777777"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И каждый из нас тоже вспыхивает, и мы вверяем свой Дух, Духу Отца, и мы едины и Духом Отца, Огнём Отца, Поядающем, в Поядающем Синтезе.</w:t>
      </w:r>
    </w:p>
    <w:p w14:paraId="01F9DD8F" w14:textId="77777777" w:rsidR="00765D4A" w:rsidRPr="00765D4A" w:rsidRDefault="00765D4A" w:rsidP="00765D4A">
      <w:pPr>
        <w:pStyle w:val="pStyle"/>
        <w:spacing w:after="0" w:line="240" w:lineRule="auto"/>
        <w:jc w:val="both"/>
        <w:rPr>
          <w:rFonts w:ascii="Times New Roman" w:hAnsi="Times New Roman" w:cs="Times New Roman"/>
          <w:i/>
          <w:iCs/>
          <w:sz w:val="24"/>
          <w:szCs w:val="24"/>
        </w:rPr>
      </w:pPr>
      <w:r w:rsidRPr="00765D4A">
        <w:rPr>
          <w:rStyle w:val="fStyle"/>
          <w:rFonts w:eastAsia="Arial"/>
          <w:i/>
          <w:iCs/>
          <w:sz w:val="24"/>
          <w:szCs w:val="24"/>
        </w:rPr>
        <w:t>Вот такая концентрация идёт, цельности, возжигаемся, вспыхиваем. Молодцы.</w:t>
      </w:r>
    </w:p>
    <w:p w14:paraId="69B558F7" w14:textId="77777777" w:rsidR="00765D4A" w:rsidRPr="00765D4A" w:rsidRDefault="00765D4A" w:rsidP="00765D4A">
      <w:pPr>
        <w:pStyle w:val="pStyle"/>
        <w:spacing w:after="0" w:line="240" w:lineRule="auto"/>
        <w:jc w:val="both"/>
        <w:rPr>
          <w:rFonts w:ascii="Times New Roman" w:hAnsi="Times New Roman" w:cs="Times New Roman"/>
          <w:i/>
          <w:iCs/>
          <w:sz w:val="24"/>
          <w:szCs w:val="24"/>
        </w:rPr>
      </w:pPr>
      <w:r w:rsidRPr="00765D4A">
        <w:rPr>
          <w:rStyle w:val="fStyle"/>
          <w:rFonts w:eastAsia="Arial"/>
          <w:i/>
          <w:iCs/>
          <w:sz w:val="24"/>
          <w:szCs w:val="24"/>
        </w:rPr>
        <w:t>И далее, мы синтезируемся с Хум Изначально Вышестоящего Отца, стяжаем у Изначально Вышестоящего Отца, Волю Изначально Вышестоящего Отца каждому из нас. И входим в Волю Изначально Вышестоящего Отца, и возжигаясь, просим Изначально Вышестоящего Отца развернуть Волю Отца здесь в зале, и мы читаем Волю Отца на каждого из нас.</w:t>
      </w:r>
    </w:p>
    <w:p w14:paraId="6D22E767" w14:textId="40050805"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 xml:space="preserve">Потому что у многих вопрос, а Отец, какую Волю видит на меня? То есть, Отец, когда </w:t>
      </w:r>
      <w:r>
        <w:rPr>
          <w:rStyle w:val="fStyle"/>
          <w:rFonts w:eastAsia="Arial"/>
          <w:i/>
          <w:iCs/>
          <w:sz w:val="24"/>
          <w:szCs w:val="24"/>
        </w:rPr>
        <w:t>В</w:t>
      </w:r>
      <w:r w:rsidRPr="00765D4A">
        <w:rPr>
          <w:rStyle w:val="fStyle"/>
          <w:rFonts w:eastAsia="Arial"/>
          <w:i/>
          <w:iCs/>
          <w:sz w:val="24"/>
          <w:szCs w:val="24"/>
        </w:rPr>
        <w:t xml:space="preserve">оплощает, Творит, у Него какая Воля, на каждого? </w:t>
      </w:r>
    </w:p>
    <w:p w14:paraId="6F144BEF" w14:textId="184A1EBE"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 xml:space="preserve">Вот сейчас, попросите Отца об этом, если хотите. И Отец разворачивает голограмму, не просто наше это только воплощение, а вообще на каждого у Отца есть Стратегия, в воплощениях. Если мы где-то делаем отступничество, Отец </w:t>
      </w:r>
      <w:r w:rsidRPr="00765D4A">
        <w:rPr>
          <w:rStyle w:val="fStyle"/>
          <w:rFonts w:eastAsia="Arial"/>
          <w:i/>
          <w:iCs/>
          <w:sz w:val="24"/>
          <w:szCs w:val="24"/>
        </w:rPr>
        <w:lastRenderedPageBreak/>
        <w:t>говорит, ну ладно, в следующий раз.</w:t>
      </w:r>
      <w:r w:rsidRPr="00765D4A">
        <w:rPr>
          <w:rFonts w:ascii="Times New Roman" w:hAnsi="Times New Roman" w:cs="Times New Roman"/>
          <w:i/>
          <w:iCs/>
          <w:sz w:val="24"/>
          <w:szCs w:val="24"/>
        </w:rPr>
        <w:t xml:space="preserve"> </w:t>
      </w:r>
      <w:r w:rsidRPr="00765D4A">
        <w:rPr>
          <w:rStyle w:val="fStyle"/>
          <w:rFonts w:eastAsia="Arial"/>
          <w:i/>
          <w:iCs/>
          <w:sz w:val="24"/>
          <w:szCs w:val="24"/>
        </w:rPr>
        <w:t>Отец не будет тащить за шкирку, он просто отпустит. Правда, не знаю, с какой высоты отпустит, бывает больно падать.</w:t>
      </w:r>
      <w:r w:rsidRPr="00765D4A">
        <w:rPr>
          <w:rFonts w:ascii="Times New Roman" w:hAnsi="Times New Roman" w:cs="Times New Roman"/>
          <w:i/>
          <w:iCs/>
          <w:sz w:val="24"/>
          <w:szCs w:val="24"/>
        </w:rPr>
        <w:t xml:space="preserve"> </w:t>
      </w:r>
      <w:r w:rsidRPr="00765D4A">
        <w:rPr>
          <w:rStyle w:val="fStyle"/>
          <w:rFonts w:eastAsia="Arial"/>
          <w:i/>
          <w:iCs/>
          <w:sz w:val="24"/>
          <w:szCs w:val="24"/>
        </w:rPr>
        <w:t xml:space="preserve">Ну, то есть отпустил, а внизу там, ой, сколько лететь. Такой вот процесс, мы сейчас проникаемся, и проникаясь, Отец показывает каждому, ну опять здесь же, свобода воли, но дело в том, что свобода воли, это у Человека. А мы с вами заканчиваем курс Служащего, на следующий месяц у нас сегодня уже тело формируется, Служащего. То есть, Отец, Мать Творят, было зачатие, процесс шёл 9 месяцев, 14 месяцев, да. </w:t>
      </w:r>
    </w:p>
    <w:p w14:paraId="78B1F0DA" w14:textId="5E8CC899" w:rsidR="00765D4A" w:rsidRPr="00765D4A" w:rsidRDefault="00235240" w:rsidP="00235240">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И вот сегодня у нас формируется тело. </w:t>
      </w:r>
      <w:r w:rsidR="00765D4A" w:rsidRPr="00765D4A">
        <w:rPr>
          <w:rStyle w:val="fStyle"/>
          <w:rFonts w:eastAsia="Arial"/>
          <w:i/>
          <w:iCs/>
          <w:sz w:val="24"/>
          <w:szCs w:val="24"/>
        </w:rPr>
        <w:t>По-простому если выразиться, рождение Служащего, Служащего Аватара у нас сегодня. И мы синтезируемся с Хум Изначально Вышестоящего Отца так же стяжаем тело Служащего Аватара и вмещаем тело Духа, в тело Аватара возжигаемся, возжигаясь и вспыхивая. Благодарим Изначально Вышестоящего Отца, благодарим Аватаров Синтеза Кут Хуми Фаинь.</w:t>
      </w:r>
    </w:p>
    <w:p w14:paraId="5D71E416" w14:textId="2FF618EF" w:rsidR="00765D4A" w:rsidRPr="00765D4A" w:rsidRDefault="00765D4A" w:rsidP="00765D4A">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Отец вас наделяет. Это такой сейчас экзамен, и теперь стоим пред Отцом, и каждому Отец какую-то даёт рекомендацию.</w:t>
      </w:r>
      <w:r w:rsidRPr="00765D4A">
        <w:rPr>
          <w:rFonts w:ascii="Times New Roman" w:hAnsi="Times New Roman" w:cs="Times New Roman"/>
          <w:i/>
          <w:iCs/>
          <w:sz w:val="24"/>
          <w:szCs w:val="24"/>
        </w:rPr>
        <w:t xml:space="preserve"> </w:t>
      </w:r>
      <w:r w:rsidRPr="00765D4A">
        <w:rPr>
          <w:rStyle w:val="fStyle"/>
          <w:rFonts w:eastAsia="Arial"/>
          <w:i/>
          <w:iCs/>
          <w:sz w:val="24"/>
          <w:szCs w:val="24"/>
        </w:rPr>
        <w:t>Каждый послушайте Изначально Вышестоящего Отца какую-то даёт рекомендацию, даже если вы не слышите, ставьте задачу услышать, все-таки проникнуться, впитать, развернуть по телу, по коже прямо, чтобы пошла запись по и заполняясь вспыхиваем, молодцы, Отец вас поздравляет каждому Отец что-то вручает.</w:t>
      </w:r>
      <w:r w:rsidRPr="00765D4A">
        <w:rPr>
          <w:rFonts w:ascii="Times New Roman" w:hAnsi="Times New Roman" w:cs="Times New Roman"/>
          <w:i/>
          <w:iCs/>
          <w:sz w:val="24"/>
          <w:szCs w:val="24"/>
        </w:rPr>
        <w:t xml:space="preserve"> </w:t>
      </w:r>
      <w:r w:rsidRPr="00765D4A">
        <w:rPr>
          <w:rStyle w:val="fStyle"/>
          <w:rFonts w:eastAsia="Arial"/>
          <w:i/>
          <w:iCs/>
          <w:sz w:val="24"/>
          <w:szCs w:val="24"/>
        </w:rPr>
        <w:t>Я не знаю, что нам Отец вручает, посмотрите, это потом будет у вас стоять на столе в Служебном Частном здании. Какое будет самое высокое Частное здание у вас, там будет это стоять. Что это, я не знаю, как Отец говорит – это какой-то такой, как инструмент от Изначально Вышестоящего Отца для Служащего, который, всегда вас поддержит. Всякие дни бывают, и вот этот Инструмент вас будет поддерживать напрямую от Изначально Вышестоящего Отца. И в нем прям заложено, вот в этом Инструменте. Бывает такое, в капсулу времени, что-то закладывают. Вот так и здесь. Только это не капсула, а какой-то предмет у всех по-разному он выглядит, он небольшой, и на рабочем столе у вас будет находиться.</w:t>
      </w:r>
      <w:r w:rsidRPr="00765D4A">
        <w:rPr>
          <w:rFonts w:ascii="Times New Roman" w:hAnsi="Times New Roman" w:cs="Times New Roman"/>
          <w:i/>
          <w:iCs/>
          <w:sz w:val="24"/>
          <w:szCs w:val="24"/>
        </w:rPr>
        <w:t xml:space="preserve"> </w:t>
      </w:r>
      <w:r w:rsidRPr="00765D4A">
        <w:rPr>
          <w:rStyle w:val="fStyle"/>
          <w:rFonts w:eastAsia="Arial"/>
          <w:i/>
          <w:iCs/>
          <w:sz w:val="24"/>
          <w:szCs w:val="24"/>
        </w:rPr>
        <w:t>Внутри него будет концентрация прямого Духа, Изначально Вышестоящего Отца, в ней Поядающим Синтезом, и от неё будет эманировать.</w:t>
      </w:r>
      <w:r w:rsidRPr="00765D4A">
        <w:rPr>
          <w:rFonts w:ascii="Times New Roman" w:hAnsi="Times New Roman" w:cs="Times New Roman"/>
          <w:i/>
          <w:iCs/>
          <w:sz w:val="24"/>
          <w:szCs w:val="24"/>
        </w:rPr>
        <w:t xml:space="preserve"> </w:t>
      </w:r>
      <w:r w:rsidRPr="00765D4A">
        <w:rPr>
          <w:rStyle w:val="fStyle"/>
          <w:rFonts w:eastAsia="Arial"/>
          <w:i/>
          <w:iCs/>
          <w:sz w:val="24"/>
          <w:szCs w:val="24"/>
        </w:rPr>
        <w:t>Это какая-то живая даже субстанция, то есть она может форму менять, по ней как-то определять мы будем, такой вот интересный Отец дал нам Инструмент, такой интегрирующий</w:t>
      </w:r>
      <w:r w:rsidR="00235240">
        <w:rPr>
          <w:rStyle w:val="fStyle"/>
          <w:rFonts w:eastAsia="Arial"/>
          <w:i/>
          <w:iCs/>
          <w:sz w:val="24"/>
          <w:szCs w:val="24"/>
        </w:rPr>
        <w:t>.</w:t>
      </w:r>
    </w:p>
    <w:p w14:paraId="75481ACC" w14:textId="77777777" w:rsidR="00765D4A" w:rsidRPr="00765D4A" w:rsidRDefault="00765D4A" w:rsidP="00235240">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Завершаем и возжигаясь, вспыхивая портально, у вас эти Инструменты перешли на ваши рабочие столы в Частном Служебном здании, завершаем и выходим, эманируем всё стяжённое, возажжённое в ИВДИВО, ИВДИВО Хакасия,</w:t>
      </w:r>
    </w:p>
    <w:p w14:paraId="6A38F925" w14:textId="7506A52B" w:rsidR="00765D4A" w:rsidRPr="00765D4A" w:rsidRDefault="00765D4A" w:rsidP="00765D4A">
      <w:pPr>
        <w:pStyle w:val="pStyle"/>
        <w:spacing w:after="0" w:line="240" w:lineRule="auto"/>
        <w:jc w:val="both"/>
        <w:rPr>
          <w:rFonts w:ascii="Times New Roman" w:hAnsi="Times New Roman" w:cs="Times New Roman"/>
          <w:i/>
          <w:iCs/>
          <w:sz w:val="24"/>
          <w:szCs w:val="24"/>
        </w:rPr>
      </w:pPr>
      <w:r w:rsidRPr="00765D4A">
        <w:rPr>
          <w:rStyle w:val="fStyle"/>
          <w:rFonts w:eastAsia="Arial"/>
          <w:i/>
          <w:iCs/>
          <w:sz w:val="24"/>
          <w:szCs w:val="24"/>
        </w:rPr>
        <w:t xml:space="preserve">и просим Изначально Вышестоящего Отца и стяжаем 9,5 миллиардов Импульсов, Единиц, из Духа Изначально Вышестоящего Отца, или Импульсов, Единиц Духа для каждого Человека </w:t>
      </w:r>
      <w:r w:rsidR="00235240">
        <w:rPr>
          <w:rStyle w:val="fStyle"/>
          <w:rFonts w:eastAsia="Arial"/>
          <w:i/>
          <w:iCs/>
          <w:sz w:val="24"/>
          <w:szCs w:val="24"/>
        </w:rPr>
        <w:t>П</w:t>
      </w:r>
      <w:r w:rsidRPr="00765D4A">
        <w:rPr>
          <w:rStyle w:val="fStyle"/>
          <w:rFonts w:eastAsia="Arial"/>
          <w:i/>
          <w:iCs/>
          <w:sz w:val="24"/>
          <w:szCs w:val="24"/>
        </w:rPr>
        <w:t>ланеты Земля.</w:t>
      </w:r>
    </w:p>
    <w:p w14:paraId="26BAF628" w14:textId="77777777" w:rsidR="00765D4A" w:rsidRPr="00765D4A" w:rsidRDefault="00765D4A" w:rsidP="00235240">
      <w:pPr>
        <w:pStyle w:val="pStyle"/>
        <w:spacing w:after="0" w:line="240" w:lineRule="auto"/>
        <w:ind w:firstLine="708"/>
        <w:jc w:val="both"/>
        <w:rPr>
          <w:rFonts w:ascii="Times New Roman" w:hAnsi="Times New Roman" w:cs="Times New Roman"/>
          <w:i/>
          <w:iCs/>
          <w:sz w:val="24"/>
          <w:szCs w:val="24"/>
        </w:rPr>
      </w:pPr>
      <w:r w:rsidRPr="00765D4A">
        <w:rPr>
          <w:rStyle w:val="fStyle"/>
          <w:rFonts w:eastAsia="Arial"/>
          <w:i/>
          <w:iCs/>
          <w:sz w:val="24"/>
          <w:szCs w:val="24"/>
        </w:rPr>
        <w:t>И укутывая планету Земля этим, вспыхиваем, благодарим Изначально Вышестоящего Отца, благодарим Аватаров Синтеза Кут Хуми Фаинь, переходя в физическое выражение, возжигая синтезфизически эманируем всё стяжённое возажжённое также в ИВДИВО каждого.</w:t>
      </w:r>
    </w:p>
    <w:p w14:paraId="6D821DB7" w14:textId="1AFB5A22" w:rsidR="00765D4A" w:rsidRDefault="00765D4A" w:rsidP="00235240">
      <w:pPr>
        <w:pStyle w:val="pStyle"/>
        <w:spacing w:after="0" w:line="240" w:lineRule="auto"/>
        <w:ind w:firstLine="708"/>
        <w:jc w:val="both"/>
        <w:rPr>
          <w:rStyle w:val="fStyle"/>
          <w:rFonts w:eastAsia="Arial"/>
          <w:i/>
          <w:iCs/>
          <w:sz w:val="24"/>
          <w:szCs w:val="24"/>
        </w:rPr>
      </w:pPr>
      <w:r w:rsidRPr="00765D4A">
        <w:rPr>
          <w:rStyle w:val="fStyle"/>
          <w:rFonts w:eastAsia="Arial"/>
          <w:i/>
          <w:iCs/>
          <w:sz w:val="24"/>
          <w:szCs w:val="24"/>
        </w:rPr>
        <w:t>И в тело, в физическое тело, вводим сотворённое Отцом тело Духа, насыщенное Поядающим Синтезом Изначально Вышестоящего Отца, сотворенное концентрацией ракурсом 1.048.576 Единиц Духа и с такой же концентрацией оболочек тела 1.048.576 оболочек. Вмещаем в тело, вспыхиваем, эманируя и выходим из практики. Аминь</w:t>
      </w:r>
      <w:r w:rsidR="00235240">
        <w:rPr>
          <w:rStyle w:val="fStyle"/>
          <w:rFonts w:eastAsia="Arial"/>
          <w:i/>
          <w:iCs/>
          <w:sz w:val="24"/>
          <w:szCs w:val="24"/>
        </w:rPr>
        <w:t>.</w:t>
      </w:r>
    </w:p>
    <w:p w14:paraId="5A9D9B6F" w14:textId="77777777" w:rsidR="00235240" w:rsidRDefault="00235240" w:rsidP="00235240">
      <w:pPr>
        <w:pStyle w:val="pStyle"/>
        <w:spacing w:after="0" w:line="240" w:lineRule="auto"/>
        <w:jc w:val="both"/>
        <w:rPr>
          <w:rStyle w:val="fStyle"/>
          <w:rFonts w:eastAsia="Arial"/>
          <w:i/>
          <w:iCs/>
          <w:sz w:val="24"/>
          <w:szCs w:val="24"/>
        </w:rPr>
      </w:pPr>
    </w:p>
    <w:p w14:paraId="5C140E64" w14:textId="77777777" w:rsidR="00235240" w:rsidRPr="00235240" w:rsidRDefault="00235240" w:rsidP="00235240">
      <w:pPr>
        <w:spacing w:after="0"/>
        <w:jc w:val="both"/>
        <w:rPr>
          <w:rFonts w:ascii="Times New Roman" w:hAnsi="Times New Roman" w:cs="Times New Roman"/>
          <w:b/>
          <w:bCs/>
          <w:i/>
          <w:iCs/>
          <w:sz w:val="24"/>
          <w:szCs w:val="24"/>
        </w:rPr>
      </w:pPr>
      <w:r w:rsidRPr="00235240">
        <w:rPr>
          <w:rFonts w:ascii="Times New Roman" w:hAnsi="Times New Roman" w:cs="Times New Roman"/>
          <w:b/>
          <w:bCs/>
          <w:i/>
          <w:iCs/>
          <w:sz w:val="24"/>
          <w:szCs w:val="24"/>
        </w:rPr>
        <w:t>Часть 2</w:t>
      </w:r>
    </w:p>
    <w:p w14:paraId="0878E98C" w14:textId="77777777" w:rsidR="00235240" w:rsidRPr="00235240" w:rsidRDefault="00235240" w:rsidP="00235240">
      <w:pPr>
        <w:spacing w:after="0"/>
        <w:jc w:val="both"/>
        <w:rPr>
          <w:rFonts w:ascii="Times New Roman" w:hAnsi="Times New Roman" w:cs="Times New Roman"/>
          <w:i/>
          <w:iCs/>
          <w:sz w:val="24"/>
          <w:szCs w:val="24"/>
        </w:rPr>
      </w:pPr>
      <w:r w:rsidRPr="00235240">
        <w:rPr>
          <w:rFonts w:ascii="Times New Roman" w:hAnsi="Times New Roman" w:cs="Times New Roman"/>
          <w:i/>
          <w:iCs/>
          <w:sz w:val="24"/>
          <w:szCs w:val="24"/>
        </w:rPr>
        <w:t>01:52:08 – 02:15:10</w:t>
      </w:r>
    </w:p>
    <w:p w14:paraId="21A463D2" w14:textId="77777777" w:rsidR="00235240" w:rsidRDefault="00235240" w:rsidP="00235240">
      <w:pPr>
        <w:spacing w:after="0"/>
        <w:jc w:val="both"/>
        <w:rPr>
          <w:rFonts w:ascii="Times New Roman" w:hAnsi="Times New Roman" w:cs="Times New Roman"/>
          <w:b/>
          <w:bCs/>
          <w:i/>
          <w:iCs/>
          <w:sz w:val="24"/>
          <w:szCs w:val="24"/>
        </w:rPr>
      </w:pPr>
      <w:r w:rsidRPr="00235240">
        <w:rPr>
          <w:rFonts w:ascii="Times New Roman" w:hAnsi="Times New Roman" w:cs="Times New Roman"/>
          <w:b/>
          <w:bCs/>
          <w:i/>
          <w:iCs/>
          <w:sz w:val="24"/>
          <w:szCs w:val="24"/>
        </w:rPr>
        <w:lastRenderedPageBreak/>
        <w:t>Практика №2. Преображение Духа в Системах Частей и в Системах Физического тела.</w:t>
      </w:r>
    </w:p>
    <w:p w14:paraId="6191F400" w14:textId="77777777" w:rsidR="00235240" w:rsidRPr="00235240" w:rsidRDefault="00235240" w:rsidP="004E3543">
      <w:pPr>
        <w:pStyle w:val="Standard"/>
        <w:ind w:firstLine="708"/>
        <w:jc w:val="both"/>
        <w:rPr>
          <w:i/>
          <w:iCs/>
          <w:sz w:val="24"/>
          <w:szCs w:val="24"/>
        </w:rPr>
      </w:pPr>
      <w:r w:rsidRPr="00235240">
        <w:rPr>
          <w:rStyle w:val="fStyle"/>
          <w:rFonts w:eastAsia="Arial"/>
          <w:i/>
          <w:iCs/>
          <w:sz w:val="24"/>
          <w:szCs w:val="24"/>
        </w:rPr>
        <w:t>Мы возжигаемся всей концентрацией Огня и Синтеза, работаем с системами, и в этой концентрации Огня и Синтеза синтезируясь, с Изначально Вышестоящими Аватарами Синтеза Кут Хуми Фаинь возжигая, все ядра синтеза, пройденных синтезов и вообще возжигаем, можно возжигать 17 288 ядер, ну, не у всех, просто есть, естественно, это уже на 8 синтезов, но вы возжигаете концентрацию ядер, вспыхиваем постоянными ядрами, вы же стяжали, да, мы на Синтезе их не стяжаем, постоянные ядра миров, вы сами достежаете на командах, на группах. Постоянные ядра Миров, постоянные ядра возжигаете Космосов, постоянные ядра архетипические, возжигая 6144-цу частей в каждом из нас, вспыхиваем, и в этой концентрации Огня и Синтеза заполняясь.</w:t>
      </w:r>
    </w:p>
    <w:p w14:paraId="374A8DF3" w14:textId="77777777"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Мы синтезируем с Изначально Вышестоящими Аватарами Синтеза Кут Хуми Фаинь и переходим в 16320 архетип Ивдиво, это физический мир.</w:t>
      </w:r>
    </w:p>
    <w:p w14:paraId="423476F9" w14:textId="77777777" w:rsidR="00235240" w:rsidRPr="00235240" w:rsidRDefault="00235240" w:rsidP="004E3543">
      <w:pPr>
        <w:pStyle w:val="pStyle"/>
        <w:spacing w:after="0" w:line="240" w:lineRule="auto"/>
        <w:jc w:val="both"/>
        <w:rPr>
          <w:i/>
          <w:iCs/>
          <w:sz w:val="24"/>
          <w:szCs w:val="24"/>
        </w:rPr>
      </w:pPr>
      <w:r w:rsidRPr="00235240">
        <w:rPr>
          <w:rStyle w:val="fStyle"/>
          <w:rFonts w:eastAsia="Arial"/>
          <w:i/>
          <w:iCs/>
          <w:sz w:val="24"/>
          <w:szCs w:val="24"/>
        </w:rPr>
        <w:t>М. переходит в 16 320 реальность Кут Хуми в зал Ивдиво Кут Хуми. Возжигаемся, вспыхиваем и разворачиваемся пред Аватарами Синтеза Кут Хуми Фаинь.</w:t>
      </w:r>
    </w:p>
    <w:p w14:paraId="71C5042C" w14:textId="77777777"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Вспыхиваем, усиляясь в концентрации Огня и Синтеза в каждом из нас и сопрягаясь с Аватарами Синтеза Кут Хуми Фаинь, возжигаясь, разворачиваясь в форме 31 экзаменационного Парадигмального Синтеза в каждом из нас, в форме Ипостаси 31 Синтеза. Возжигаясь инструментами 31 Синтеза, вспыхиваем. И мы синтезируемся с Хум Аватаров Синтеза Кут Хуми Фаинь. Возжигаемся внутри, Духом каждого из нас, что преобразили, как преображали, что в нас организовалось, но всё равно мы этим Духом возжигаемся, возжигаемся телом Духа также.</w:t>
      </w:r>
    </w:p>
    <w:p w14:paraId="328F1E93" w14:textId="77777777" w:rsidR="00A26AC8" w:rsidRDefault="00235240" w:rsidP="004E3543">
      <w:pPr>
        <w:pStyle w:val="pStyle"/>
        <w:spacing w:after="0" w:line="240" w:lineRule="auto"/>
        <w:jc w:val="both"/>
        <w:rPr>
          <w:rStyle w:val="fStyle"/>
          <w:rFonts w:eastAsia="Arial"/>
          <w:i/>
          <w:iCs/>
          <w:sz w:val="24"/>
          <w:szCs w:val="24"/>
        </w:rPr>
      </w:pPr>
      <w:r w:rsidRPr="00235240">
        <w:rPr>
          <w:rStyle w:val="fStyle"/>
          <w:rFonts w:eastAsia="Arial"/>
          <w:i/>
          <w:iCs/>
          <w:sz w:val="24"/>
          <w:szCs w:val="24"/>
        </w:rPr>
        <w:t xml:space="preserve">И вот такой еще внутри, организуя себя на вот эту практику по работе с системами, если мало духа, то системы не работают, ну по логике понятно. </w:t>
      </w:r>
    </w:p>
    <w:p w14:paraId="2E3E0465" w14:textId="62F6D67B"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 xml:space="preserve">И если системы не работают, не запускаются, то у нас не работают мысли, </w:t>
      </w:r>
      <w:r w:rsidR="00A26AC8">
        <w:rPr>
          <w:rStyle w:val="fStyle"/>
          <w:rFonts w:eastAsia="Arial"/>
          <w:i/>
          <w:iCs/>
          <w:sz w:val="24"/>
          <w:szCs w:val="24"/>
        </w:rPr>
        <w:t>т</w:t>
      </w:r>
      <w:r w:rsidRPr="00235240">
        <w:rPr>
          <w:rStyle w:val="fStyle"/>
          <w:rFonts w:eastAsia="Arial"/>
          <w:i/>
          <w:iCs/>
          <w:sz w:val="24"/>
          <w:szCs w:val="24"/>
        </w:rPr>
        <w:t>о есть никаких идей не приходит, да, никаких чувств нет, ну и так далее. Тут уже у нас никаких смыслов не складывается, они будут очень мелкие какие-то. Вот если Духа мало, поэтому очень важно заняться организацией Духа, и мы возжигаемся.</w:t>
      </w:r>
    </w:p>
    <w:p w14:paraId="1C3B6CA3" w14:textId="77777777" w:rsidR="00235240" w:rsidRPr="00235240" w:rsidRDefault="00235240" w:rsidP="004E3543">
      <w:pPr>
        <w:pStyle w:val="pStyle"/>
        <w:spacing w:after="0" w:line="240" w:lineRule="auto"/>
        <w:jc w:val="both"/>
        <w:rPr>
          <w:i/>
          <w:iCs/>
          <w:sz w:val="24"/>
          <w:szCs w:val="24"/>
        </w:rPr>
      </w:pPr>
      <w:r w:rsidRPr="00235240">
        <w:rPr>
          <w:rStyle w:val="fStyle"/>
          <w:rFonts w:eastAsia="Arial"/>
          <w:i/>
          <w:iCs/>
          <w:sz w:val="24"/>
          <w:szCs w:val="24"/>
        </w:rPr>
        <w:t>И какой вот ваш Дух, такая и генетика. Чем качественнее Дух, тем качественнее наследственность внутри, улучшается генетика. Вот прямо на это мы с вами настраиваемся, втягиваемся. Поэтому и такой же, чтобы человек развивался в такой мощной генетике. То есть генетика от Изначально Вышестоящего Отца, перестраивалась.</w:t>
      </w:r>
    </w:p>
    <w:p w14:paraId="2EC369CE" w14:textId="2C21E884"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Чтоб</w:t>
      </w:r>
      <w:r w:rsidR="00A26AC8">
        <w:rPr>
          <w:rStyle w:val="fStyle"/>
          <w:rFonts w:eastAsia="Arial"/>
          <w:i/>
          <w:iCs/>
          <w:sz w:val="24"/>
          <w:szCs w:val="24"/>
        </w:rPr>
        <w:t>ы</w:t>
      </w:r>
      <w:r w:rsidRPr="00235240">
        <w:rPr>
          <w:rStyle w:val="fStyle"/>
          <w:rFonts w:eastAsia="Arial"/>
          <w:i/>
          <w:iCs/>
          <w:sz w:val="24"/>
          <w:szCs w:val="24"/>
        </w:rPr>
        <w:t xml:space="preserve"> человечность на планете Земля перестраивалась на новое выражение. Вообще его взрастание на планете Земля Изначально Вышестоящим Отцом, ну и устремлялась в новое Учение Синтеза. И далее возжигаемся в этой концентрации.</w:t>
      </w:r>
    </w:p>
    <w:p w14:paraId="19BECD58" w14:textId="12CD79B3"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 xml:space="preserve">Мы синтезируемся с хум </w:t>
      </w:r>
      <w:r w:rsidR="00A26AC8" w:rsidRPr="00235240">
        <w:rPr>
          <w:rStyle w:val="fStyle"/>
          <w:rFonts w:eastAsia="Arial"/>
          <w:i/>
          <w:iCs/>
          <w:sz w:val="24"/>
          <w:szCs w:val="24"/>
        </w:rPr>
        <w:t>Аватаров Синтеза</w:t>
      </w:r>
      <w:r w:rsidRPr="00235240">
        <w:rPr>
          <w:rStyle w:val="fStyle"/>
          <w:rFonts w:eastAsia="Arial"/>
          <w:i/>
          <w:iCs/>
          <w:sz w:val="24"/>
          <w:szCs w:val="24"/>
        </w:rPr>
        <w:t xml:space="preserve"> Кут Хуми Фаинь и стяжаем Синтез Синтеза Изначально Вышестоящего Отца, Синтез Праполномочного Синтеза Изначально Вышестоящего Отца, прося преобразить каждого из нас и синтез нас, преображением систем, которые организуются Духом. Мы возжигаемся вспыхиваем. И организуясь, Главами Изначального Вышестоящего Дома Изначального Вышестоящего Отца Изначально Вышестоящими Аватарами Синтеза Кут Хуми Фаинь. Организуясь, Духом Аватаров Синтеза Кут Хуми Фаинь и организуясь,</w:t>
      </w:r>
    </w:p>
    <w:p w14:paraId="47D863B6" w14:textId="77777777" w:rsidR="00235240" w:rsidRPr="00235240" w:rsidRDefault="00235240" w:rsidP="004E3543">
      <w:pPr>
        <w:pStyle w:val="pStyle"/>
        <w:spacing w:after="0" w:line="240" w:lineRule="auto"/>
        <w:jc w:val="both"/>
        <w:rPr>
          <w:i/>
          <w:iCs/>
          <w:sz w:val="24"/>
          <w:szCs w:val="24"/>
        </w:rPr>
      </w:pPr>
      <w:r w:rsidRPr="00235240">
        <w:rPr>
          <w:rStyle w:val="fStyle"/>
          <w:rFonts w:eastAsia="Arial"/>
          <w:i/>
          <w:iCs/>
          <w:sz w:val="24"/>
          <w:szCs w:val="24"/>
        </w:rPr>
        <w:t>у них синтез всех организаций, а в каждой организации есть система. И вот прямо сопрягаемся в каждой организации ИВДИВО, возжигаясь как системами, и в то же время возжигаем все системы в нашем теле.</w:t>
      </w:r>
    </w:p>
    <w:p w14:paraId="5376268A" w14:textId="77777777"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lastRenderedPageBreak/>
        <w:t>Мы прям соорганизовываемся внутренне и, возжигаясь, мы синтезируемся с хум Аватаров Синтезу Кут Хуми Фаинь, чётко фиксируемся той внутренней устремлённостью на преображение систем в частях.</w:t>
      </w:r>
    </w:p>
    <w:p w14:paraId="14E60012" w14:textId="77777777" w:rsidR="00A26AC8" w:rsidRDefault="00235240" w:rsidP="004E3543">
      <w:pPr>
        <w:pStyle w:val="pStyle"/>
        <w:spacing w:after="0" w:line="240" w:lineRule="auto"/>
        <w:ind w:firstLine="708"/>
        <w:jc w:val="both"/>
        <w:rPr>
          <w:rStyle w:val="fStyle"/>
          <w:rFonts w:eastAsia="Arial"/>
          <w:i/>
          <w:iCs/>
          <w:sz w:val="24"/>
          <w:szCs w:val="24"/>
        </w:rPr>
      </w:pPr>
      <w:r w:rsidRPr="00235240">
        <w:rPr>
          <w:rStyle w:val="fStyle"/>
          <w:rFonts w:eastAsia="Arial"/>
          <w:i/>
          <w:iCs/>
          <w:sz w:val="24"/>
          <w:szCs w:val="24"/>
        </w:rPr>
        <w:t xml:space="preserve">Просим преобразить все системы частей каждого из нас в реальностных, в 1024 реальностных частях, в 1024 архетипических, в 1024 синтез космических, в 1024 сверхкосмических, в 1024 суперкосмических, в 1024 Ивдиво-космических частях и в цельности их 6144 частях по 1024 в каждом выражении и проникаемся. Просим Изначально Вышестоящих Аватаров Синтеза Кут Хуми Фаинь простить каждого из нас за любые некорректные действия в Духе, сформированы некорректными записями в Духе, и просим сжечь эти некорректные записи и освободить каждого из нас от них. </w:t>
      </w:r>
    </w:p>
    <w:p w14:paraId="76B16BC6" w14:textId="6FC287F0"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И просим Аватаров Синтеза Кут Хуми Фаинь преобразить, пресинтезировать системы частей, каждого из нас, и возжигаясь, всеми видами частей 6144-рично, прям заполняемся, разворачиваемся этим, активируя. И прося, Кут Хуми активировать системы как у Кут Хуми и Фаинь работают, встраиваемся в их сопряженность, в их работы частей и в частях систем.</w:t>
      </w:r>
    </w:p>
    <w:p w14:paraId="0F807D80" w14:textId="77777777" w:rsidR="00235240" w:rsidRPr="00235240" w:rsidRDefault="00235240" w:rsidP="004E3543">
      <w:pPr>
        <w:pStyle w:val="pStyle"/>
        <w:spacing w:after="0" w:line="240" w:lineRule="auto"/>
        <w:jc w:val="both"/>
        <w:rPr>
          <w:i/>
          <w:iCs/>
          <w:sz w:val="24"/>
          <w:szCs w:val="24"/>
        </w:rPr>
      </w:pPr>
      <w:r w:rsidRPr="00235240">
        <w:rPr>
          <w:rStyle w:val="fStyle"/>
          <w:rFonts w:eastAsia="Arial"/>
          <w:i/>
          <w:iCs/>
          <w:sz w:val="24"/>
          <w:szCs w:val="24"/>
        </w:rPr>
        <w:t>Мы работаем с системами, проникаясь, части возжигаются, и из них, выявляя системы, заполняемся.</w:t>
      </w:r>
    </w:p>
    <w:p w14:paraId="4F5B40A3" w14:textId="77777777"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И в этой концентрации Огня и Синтеза мы возжигаемся Аватарами Синтеза Кут Хуми Фаинь, преображаясь, прося нас такой внутренней насыщенности с их систем частей, и проникаясь, укутываясь, мы синтезируемся с Изначально Вышестоящим Отцом, заполняемся Синтезом Изначально Вышестоящего Отца, Огнём, когда мы стоим в зале Кут Хуми мы Огнём Отца не Синтезом, а Огнём заполняемся.</w:t>
      </w:r>
    </w:p>
    <w:p w14:paraId="667C2AD0" w14:textId="77777777" w:rsidR="00A26AC8" w:rsidRDefault="00235240" w:rsidP="004E3543">
      <w:pPr>
        <w:pStyle w:val="pStyle"/>
        <w:spacing w:after="0" w:line="240" w:lineRule="auto"/>
        <w:ind w:firstLine="708"/>
        <w:jc w:val="both"/>
        <w:rPr>
          <w:rStyle w:val="fStyle"/>
          <w:rFonts w:eastAsia="Arial"/>
          <w:i/>
          <w:iCs/>
          <w:sz w:val="24"/>
          <w:szCs w:val="24"/>
        </w:rPr>
      </w:pPr>
      <w:r w:rsidRPr="00235240">
        <w:rPr>
          <w:rStyle w:val="fStyle"/>
          <w:rFonts w:eastAsia="Arial"/>
          <w:i/>
          <w:iCs/>
          <w:sz w:val="24"/>
          <w:szCs w:val="24"/>
        </w:rPr>
        <w:t>Потому что переходим мы по Огню, а Синтезом мы заполняемся уже в зале. И заполняясь Огнём Отца, стоя в зале Изначально Вышестоящего Дома Изначально Вышестоящего Отца пред Кут Хуми, мы заполняемся, прям уплотняемся Огнём Отца. Возжигаемся, вспыхиваем, переходим на 16385-й архетип ИВДИВО вершинно-физического мира Изначально Вышестоящего Дома Изначально Вышестоящего Отца, возжигаясь вспыхивая, и в этой концентрации Огня и Синтеза, укутываясь, синтезируясь с Изначально Вышестоящим Отцом, проникаемся Синтезом Изначально Вышестоящего Отца. И просим Изначально Вышестоящего Отца, стяжая Синтеза Отца, преобразить каждого из нас и синтез нас, Дух в системах или системы преобразить духом каждого из нас и преобразить Дух в системах каждого из нас.</w:t>
      </w:r>
    </w:p>
    <w:p w14:paraId="7ACB7C56" w14:textId="44836BE4"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Разворачиваясь максимально в форме Ипостаси 31-го экзаменационного Парадигмальное Чтение Синтеза. Возжигаемся. И возжигаясь, стоя в зале, пред Отцом</w:t>
      </w:r>
      <w:r w:rsidR="00A26AC8">
        <w:rPr>
          <w:rStyle w:val="fStyle"/>
          <w:rFonts w:eastAsia="Arial"/>
          <w:i/>
          <w:iCs/>
          <w:sz w:val="24"/>
          <w:szCs w:val="24"/>
        </w:rPr>
        <w:t>,</w:t>
      </w:r>
      <w:r w:rsidRPr="00235240">
        <w:rPr>
          <w:rStyle w:val="fStyle"/>
          <w:rFonts w:eastAsia="Arial"/>
          <w:i/>
          <w:iCs/>
          <w:sz w:val="24"/>
          <w:szCs w:val="24"/>
        </w:rPr>
        <w:t xml:space="preserve"> иерархизируемся.</w:t>
      </w:r>
    </w:p>
    <w:p w14:paraId="6B6DE840" w14:textId="1D6B1880"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 xml:space="preserve">То есть каждый встаёт, прям сейчас перемещаемся. То стояли просто плотненько вместе, перемещаемся, расходимся. Отец возжигает такие, как квадратики в зале. Вы видите квадратики и встаёте по квадратикам в зале. Расходимся по квадратикам, они прям горят, их видно, мигают так квадратики, где-то примерно 80 на 80 сантиметров, я имею </w:t>
      </w:r>
      <w:r w:rsidR="00A26AC8" w:rsidRPr="00235240">
        <w:rPr>
          <w:rStyle w:val="fStyle"/>
          <w:rFonts w:eastAsia="Arial"/>
          <w:i/>
          <w:iCs/>
          <w:sz w:val="24"/>
          <w:szCs w:val="24"/>
        </w:rPr>
        <w:t>ввиду квадрат</w:t>
      </w:r>
      <w:r w:rsidRPr="00235240">
        <w:rPr>
          <w:rStyle w:val="fStyle"/>
          <w:rFonts w:eastAsia="Arial"/>
          <w:i/>
          <w:iCs/>
          <w:sz w:val="24"/>
          <w:szCs w:val="24"/>
        </w:rPr>
        <w:t xml:space="preserve"> небольшой, где-то у кого-то по метру они, у кого-то 80, так примерно.</w:t>
      </w:r>
    </w:p>
    <w:p w14:paraId="7273C693" w14:textId="77777777"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 xml:space="preserve">Встаём, каждого притягивается на тот квадрат, это конкретно наш, потому что Отец начинает фиксировать, то есть концентрацию Духа, и вот на этот квадрат мы в этом ракурсе и встаём. Возжигаемся, вспыхиваем мы синтезируемся с Хум Изначального Вышестоящего Отца, и погружаясь в Синтез Изначального Вышестоящего Отца, заполняемся и просим Изначально Вышестоящего Отца преобразить каждого из нас и синтез нас преображением Духа в системах. И просим прощения у Изначально Вышестоящего Отца, там у Кут Хуми с вами работали, </w:t>
      </w:r>
      <w:r w:rsidRPr="00235240">
        <w:rPr>
          <w:rStyle w:val="fStyle"/>
          <w:rFonts w:eastAsia="Arial"/>
          <w:i/>
          <w:iCs/>
          <w:sz w:val="24"/>
          <w:szCs w:val="24"/>
        </w:rPr>
        <w:lastRenderedPageBreak/>
        <w:t>а теперь просим прощения у Отца за некорректные действия, из-за которых последовали записи в Духе.</w:t>
      </w:r>
    </w:p>
    <w:p w14:paraId="5E95E1D2" w14:textId="77777777"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Просим выявить из Духа систем, которые именно в концентрации систем, разные блоки некорректной записи, негативной записи, накопленной от негативных каких-то действий слов, у нас семь входит в двойку, да, по ключу такое кольцо, поэтому очень важны наши слова, как мы говорим, что мы говорим, в Духе мгновенно это записывается по ключу семь-два, поэтому очень важна чистота Слова Отца.</w:t>
      </w:r>
    </w:p>
    <w:p w14:paraId="37052F33" w14:textId="33534E78" w:rsidR="00235240" w:rsidRPr="00235240" w:rsidRDefault="00235240" w:rsidP="004E3543">
      <w:pPr>
        <w:pStyle w:val="pStyle"/>
        <w:spacing w:after="0" w:line="240" w:lineRule="auto"/>
        <w:jc w:val="both"/>
        <w:rPr>
          <w:i/>
          <w:iCs/>
          <w:sz w:val="24"/>
          <w:szCs w:val="24"/>
        </w:rPr>
      </w:pPr>
      <w:r w:rsidRPr="00235240">
        <w:rPr>
          <w:rStyle w:val="fStyle"/>
          <w:rFonts w:eastAsia="Arial"/>
          <w:i/>
          <w:iCs/>
          <w:sz w:val="24"/>
          <w:szCs w:val="24"/>
        </w:rPr>
        <w:t>И, вот прям возжигаемся Словом Отца, прямо здесь пред Изначально Вышестоящим Отцом, прося преобразить наше Слово Отца, снять какие-то записи некорректные с кожи, которые занесены некорректными какими-то выражениями, содержанием. Содержание сразу начинает писаться, как только в Духе что-то некорректное исполнено.</w:t>
      </w:r>
    </w:p>
    <w:p w14:paraId="5CF07F4F" w14:textId="77777777"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Просим Изначально Вышестоящего Отца простить и освободить нас от этого, от разного если есть на эфире, на астрале татуировки на теле тоже просим прощения и просим эти татуировки снять, пережечь какие-то знаки символы на теле, по всем телам сколько есть тел на данный момент. Просим Изначально Вышестоящего Отца, очистить все тела, разные от них символы, знаки.</w:t>
      </w:r>
    </w:p>
    <w:p w14:paraId="1150D3FE" w14:textId="77777777" w:rsidR="00235240" w:rsidRPr="00235240" w:rsidRDefault="00235240" w:rsidP="004E3543">
      <w:pPr>
        <w:pStyle w:val="pStyle"/>
        <w:spacing w:after="0" w:line="240" w:lineRule="auto"/>
        <w:jc w:val="both"/>
        <w:rPr>
          <w:i/>
          <w:iCs/>
          <w:sz w:val="24"/>
          <w:szCs w:val="24"/>
        </w:rPr>
      </w:pPr>
      <w:r w:rsidRPr="00235240">
        <w:rPr>
          <w:rStyle w:val="fStyle"/>
          <w:rFonts w:eastAsia="Arial"/>
          <w:i/>
          <w:iCs/>
          <w:sz w:val="24"/>
          <w:szCs w:val="24"/>
        </w:rPr>
        <w:t>Может быть, в какую-то из рас, Атлантида, Лемурия, в Лемурии это было рисовали по телу, потому что тела были несовершенные, наносили татуировки, внешние выражения, чтобы Дух фиксировался, хотя там духа-то еще не было. Поэтому сейчас, вот эти все, если где-то сохранились такие символы, тоже просим Изначально Вышестоящего Отца снять эти символы, пережечь, вольны или не вольны нанесение.</w:t>
      </w:r>
    </w:p>
    <w:p w14:paraId="33CEE4A8" w14:textId="77777777" w:rsidR="00A26AC8" w:rsidRDefault="00235240" w:rsidP="004E3543">
      <w:pPr>
        <w:pStyle w:val="pStyle"/>
        <w:spacing w:after="0" w:line="240" w:lineRule="auto"/>
        <w:ind w:firstLine="708"/>
        <w:jc w:val="both"/>
        <w:rPr>
          <w:rStyle w:val="fStyle"/>
          <w:rFonts w:eastAsia="Arial"/>
          <w:i/>
          <w:iCs/>
          <w:sz w:val="24"/>
          <w:szCs w:val="24"/>
        </w:rPr>
      </w:pPr>
      <w:r w:rsidRPr="00235240">
        <w:rPr>
          <w:rStyle w:val="fStyle"/>
          <w:rFonts w:eastAsia="Arial"/>
          <w:i/>
          <w:iCs/>
          <w:sz w:val="24"/>
          <w:szCs w:val="24"/>
        </w:rPr>
        <w:t xml:space="preserve">Может где-то такой там еще спрятано, просим Изначально Вышестоящего Отца, Синтезом Отца, прям выявить максимально всё спрятанное, и что вы именно приняли решение быть чисты Духом в системах, вот прям принимая решение, по этому решению Отец выявляет ещё. Потому что за какие-то символы можно держаться и не давать, и сказать, вот это я отдаю, а это нет, а это я припрячу на потом. То есть всё отдаём опустошаемся все символы, все инструменты из Духа разные железные инструменты медные, но любые инструменты из Духа просто выявляем кроме тех, которыми Отец нас наделил уже в Служении. Всё. Далее просим Изначально Вышестоящего Отца сжечь все эти негативные накопления, опустошаясь внутри прям максимально внутри принятием нашего решения. </w:t>
      </w:r>
    </w:p>
    <w:p w14:paraId="5FC24C6F" w14:textId="77777777" w:rsidR="00A26AC8" w:rsidRDefault="00235240" w:rsidP="004E3543">
      <w:pPr>
        <w:pStyle w:val="pStyle"/>
        <w:spacing w:after="0" w:line="240" w:lineRule="auto"/>
        <w:jc w:val="both"/>
        <w:rPr>
          <w:rStyle w:val="fStyle"/>
          <w:rFonts w:eastAsia="Arial"/>
          <w:i/>
          <w:iCs/>
          <w:sz w:val="24"/>
          <w:szCs w:val="24"/>
        </w:rPr>
      </w:pPr>
      <w:r w:rsidRPr="00235240">
        <w:rPr>
          <w:rStyle w:val="fStyle"/>
          <w:rFonts w:eastAsia="Arial"/>
          <w:i/>
          <w:iCs/>
          <w:sz w:val="24"/>
          <w:szCs w:val="24"/>
        </w:rPr>
        <w:t>Чётко, волево принимаем решение и опустошаемся Изначально Вышестоящим Отцом. И пришла пора сжечь, освободиться и дать место проявленному Духу Изначально Вышестоящего Отца в Духе каждого из нас, в системах частей каждого из нас. На формирование качественных систем частей вспыхиваем, в том числе также просим Изначально Вышестоящего Отца выявить разные записи вирусов, разных вирусов в системах, вирусов Духа, просим прощения за такие накопления, если они есть в этом воплощении, в других воплощениях предыдущих разных рас, разных эпох, цивилизаций. И просим Отца в нас завершить эти, некогда действующие накопления, стяжаем 16 Синтезов Изначально Вышестоящего Отца и просим Изначально Вышестоящего Отца развернуть 16 систем частей в стяженных частях и на перспективу во всех следующих частях всех пройденных Синтезов.</w:t>
      </w:r>
    </w:p>
    <w:p w14:paraId="64E16607" w14:textId="2D7E568A"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 xml:space="preserve">И мы стяжаем 16 систем от ДНК до Движения Изначально Вышестоящего Отца до Высшего Дома Синтезом Изначально Вышестоящего Отца. И стяжаем у Изначально Вышестоящего Отца, 16-цу систем Дом Изначально Вышестоящего Отца, Стать Изначально Вышестоящего Отца, Тез Изначально Вышестоящего Отца, Эталон Изначально Вышестоящего Отца, Огнеобраз Изначально Вышестоящего Отца, Форма Изначально Вышестоящего Отца, Реплика Изначально </w:t>
      </w:r>
      <w:r w:rsidRPr="00235240">
        <w:rPr>
          <w:rStyle w:val="fStyle"/>
          <w:rFonts w:eastAsia="Arial"/>
          <w:i/>
          <w:iCs/>
          <w:sz w:val="24"/>
          <w:szCs w:val="24"/>
        </w:rPr>
        <w:lastRenderedPageBreak/>
        <w:t>Вышестоящего Отца, М</w:t>
      </w:r>
      <w:r w:rsidR="00A26AC8">
        <w:rPr>
          <w:rStyle w:val="fStyle"/>
          <w:rFonts w:eastAsia="Arial"/>
          <w:i/>
          <w:iCs/>
          <w:sz w:val="24"/>
          <w:szCs w:val="24"/>
        </w:rPr>
        <w:t>е</w:t>
      </w:r>
      <w:r w:rsidRPr="00235240">
        <w:rPr>
          <w:rStyle w:val="fStyle"/>
          <w:rFonts w:eastAsia="Arial"/>
          <w:i/>
          <w:iCs/>
          <w:sz w:val="24"/>
          <w:szCs w:val="24"/>
        </w:rPr>
        <w:t>римость Изначально Вышестоящего Отца, Магнитность Изначально Вышестоящего Отца, Столпность Изначально Вышестоящего Отца, Заряд Изначально Вышестоящего Отца, Силы Изначально Вышестоящего Отца, Сферы изначально Вышестоящего Отца, Чакры Изначально Вышестоящего Отца, Гены Изначально Вышестоящего Отца, ДНК Изначально Вышестоящего Отца. Мы возжигаемся, вспыхиваем в этой концентрации Огня и Синтеза, проникаемся, заполняемся, и стяжаем у Изначально Вышестоящего Отца 16 Синтезов Изначально Вышестоящего Отца на фиксацию 16-рицы Систем Изначально Вышестоящего Отца. И просим Изначально Вышестоящего Отца сотворить в каждом из нас и синтез нас 16-рицу, базовую 16-рицу систем в 1024-рице систем каждой части, ну то есть каждая часть имеет 1024 системы, и вот базовую 16-цу в 1024-цу систем каждой части.</w:t>
      </w:r>
    </w:p>
    <w:p w14:paraId="36140192" w14:textId="77777777"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Мы возжигаемся, синтезируемся с Хум Изначально Вышестоящего Отца и стяжаем 1024-цу систем реальностных частей, 1024-цу систем архетипических частей, 1024-цу систем синтез частей, 1024-цу сверхкосмических частей, 1024-цу суперкосмических частей, 1024-цу систем ИВДИВО космических частей.</w:t>
      </w:r>
    </w:p>
    <w:p w14:paraId="388D0E83" w14:textId="77777777" w:rsidR="00235240" w:rsidRPr="00235240" w:rsidRDefault="00235240" w:rsidP="004E3543">
      <w:pPr>
        <w:pStyle w:val="pStyle"/>
        <w:spacing w:after="0" w:line="240" w:lineRule="auto"/>
        <w:jc w:val="both"/>
        <w:rPr>
          <w:i/>
          <w:iCs/>
          <w:sz w:val="24"/>
          <w:szCs w:val="24"/>
        </w:rPr>
      </w:pPr>
      <w:r w:rsidRPr="00235240">
        <w:rPr>
          <w:rStyle w:val="fStyle"/>
          <w:rFonts w:eastAsia="Arial"/>
          <w:i/>
          <w:iCs/>
          <w:sz w:val="24"/>
          <w:szCs w:val="24"/>
        </w:rPr>
        <w:t>И возжигаемся, мы стяжаем у Изначально Вышестоящего Отца 1048576 видов Космоса, в каждом из которых мы стяжаем 1048576 концентраций Духа Изначально Вышестоящего Отца в 6144 частях.</w:t>
      </w:r>
    </w:p>
    <w:p w14:paraId="16729494" w14:textId="77777777"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Возжигаем, стяжаем Дух Изначального Вышестоящего Отца в каждую систему каждой части. Просим Изначально Вышестоящего Отца заполнить Духом все стяжённые системы концентраций каждым из нас. Возжигаемся концентрированным Духом, возжигаясь, преображаемся.</w:t>
      </w:r>
    </w:p>
    <w:p w14:paraId="44BAB533" w14:textId="3EF1A2B4"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 xml:space="preserve">И просим Изначально Вышестоящего Отца развернуть каждому из нас новое выражение систем, накопленным новым творением, новым выражением Духа, сотворенным Изначально </w:t>
      </w:r>
      <w:r w:rsidR="00A26AC8" w:rsidRPr="00235240">
        <w:rPr>
          <w:rStyle w:val="fStyle"/>
          <w:rFonts w:eastAsia="Arial"/>
          <w:i/>
          <w:iCs/>
          <w:sz w:val="24"/>
          <w:szCs w:val="24"/>
        </w:rPr>
        <w:t>Вышестоящим Отцом,</w:t>
      </w:r>
      <w:r w:rsidRPr="00235240">
        <w:rPr>
          <w:rStyle w:val="fStyle"/>
          <w:rFonts w:eastAsia="Arial"/>
          <w:i/>
          <w:iCs/>
          <w:sz w:val="24"/>
          <w:szCs w:val="24"/>
        </w:rPr>
        <w:t xml:space="preserve"> и просим повысить дееспособность частей этим по качеству активности в каждой части систем, в организации их духом и просим этим пресинтезировать каждого из нас, возжигаемся, вспыхиваем.</w:t>
      </w:r>
    </w:p>
    <w:p w14:paraId="681E5C6B" w14:textId="77777777" w:rsidR="004E3543" w:rsidRDefault="00235240" w:rsidP="004E3543">
      <w:pPr>
        <w:pStyle w:val="pStyle"/>
        <w:spacing w:after="0" w:line="240" w:lineRule="auto"/>
        <w:ind w:firstLine="708"/>
        <w:jc w:val="both"/>
        <w:rPr>
          <w:rStyle w:val="fStyle"/>
          <w:rFonts w:eastAsia="Arial"/>
          <w:i/>
          <w:iCs/>
          <w:sz w:val="24"/>
          <w:szCs w:val="24"/>
        </w:rPr>
      </w:pPr>
      <w:r w:rsidRPr="00235240">
        <w:rPr>
          <w:rStyle w:val="fStyle"/>
          <w:rFonts w:eastAsia="Arial"/>
          <w:i/>
          <w:iCs/>
          <w:sz w:val="24"/>
          <w:szCs w:val="24"/>
        </w:rPr>
        <w:t>Мы синтезируемся с Хум Изначально Вышестоящего Отца и благодарим Изначально Вышестоящего Отца, благодарим Аватаров Синтеза Кут Хуми Фаинь. Возжигаемся, синтезируемся с Хум Изначально Вышестоящего</w:t>
      </w:r>
      <w:r w:rsidR="00A26AC8">
        <w:rPr>
          <w:i/>
          <w:iCs/>
          <w:sz w:val="24"/>
          <w:szCs w:val="24"/>
        </w:rPr>
        <w:t xml:space="preserve"> </w:t>
      </w:r>
      <w:r w:rsidRPr="00235240">
        <w:rPr>
          <w:rStyle w:val="fStyle"/>
          <w:rFonts w:eastAsia="Arial"/>
          <w:i/>
          <w:iCs/>
          <w:sz w:val="24"/>
          <w:szCs w:val="24"/>
        </w:rPr>
        <w:t xml:space="preserve">Отца мы просим Изначально Вышестоящего Отца ввести нас в новые распоряжения из указа Изначально Вышестоящего Отца в ночной подготовке. Синтезируясь с хум Аватаров Синтезы Кут Хуми Фаинь переходим в зал Аватаров Синтеза Кут Хуми Фаинь. </w:t>
      </w:r>
    </w:p>
    <w:p w14:paraId="58372B43" w14:textId="7CCD395B"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И стяжаем ночную подготовку, просим ввести нас в ночную подготовку и в новое распоряжение. Какие еще темы выйдут, к нашей уже ночной подготовке.</w:t>
      </w:r>
    </w:p>
    <w:p w14:paraId="5783A100" w14:textId="29A16B6A" w:rsidR="00235240" w:rsidRPr="00235240" w:rsidRDefault="00235240" w:rsidP="004E3543">
      <w:pPr>
        <w:pStyle w:val="pStyle"/>
        <w:spacing w:after="0" w:line="240" w:lineRule="auto"/>
        <w:jc w:val="both"/>
        <w:rPr>
          <w:i/>
          <w:iCs/>
          <w:sz w:val="24"/>
          <w:szCs w:val="24"/>
        </w:rPr>
      </w:pPr>
      <w:r w:rsidRPr="00235240">
        <w:rPr>
          <w:rStyle w:val="fStyle"/>
          <w:rFonts w:eastAsia="Arial"/>
          <w:i/>
          <w:iCs/>
          <w:sz w:val="24"/>
          <w:szCs w:val="24"/>
        </w:rPr>
        <w:t>Возжигаемся, вспыхиваем и в этой концентрации Огня и Синтеза мы синтезируемся с Хум Изначально Вышестоящего Отца, мы стоим правда, уже в зале Кут Хуми, и стяжаем 9 миллиардов искр-систем частей Изначально Вышестоящего Отца для каждого человека планеты Земля с преображенным духом в каждой. И преображаясь, эманируем всё стяжённое и возожжённое в </w:t>
      </w:r>
      <w:r w:rsidR="004E3543">
        <w:rPr>
          <w:rStyle w:val="fStyle"/>
          <w:rFonts w:eastAsia="Arial"/>
          <w:i/>
          <w:iCs/>
          <w:sz w:val="24"/>
          <w:szCs w:val="24"/>
        </w:rPr>
        <w:t>ИВДИВО</w:t>
      </w:r>
      <w:r w:rsidRPr="00235240">
        <w:rPr>
          <w:rStyle w:val="fStyle"/>
          <w:rFonts w:eastAsia="Arial"/>
          <w:i/>
          <w:iCs/>
          <w:sz w:val="24"/>
          <w:szCs w:val="24"/>
        </w:rPr>
        <w:t xml:space="preserve">, </w:t>
      </w:r>
      <w:r w:rsidR="004E3543">
        <w:rPr>
          <w:rStyle w:val="fStyle"/>
          <w:rFonts w:eastAsia="Arial"/>
          <w:i/>
          <w:iCs/>
          <w:sz w:val="24"/>
          <w:szCs w:val="24"/>
        </w:rPr>
        <w:t>ИВДИВО</w:t>
      </w:r>
      <w:r w:rsidRPr="00235240">
        <w:rPr>
          <w:rStyle w:val="fStyle"/>
          <w:rFonts w:eastAsia="Arial"/>
          <w:i/>
          <w:iCs/>
          <w:sz w:val="24"/>
          <w:szCs w:val="24"/>
        </w:rPr>
        <w:t xml:space="preserve"> Хакасия, укутывая планету,</w:t>
      </w:r>
    </w:p>
    <w:p w14:paraId="7A8BA06C" w14:textId="77777777" w:rsidR="004E3543" w:rsidRDefault="00235240" w:rsidP="004E3543">
      <w:pPr>
        <w:pStyle w:val="pStyle"/>
        <w:spacing w:after="0" w:line="240" w:lineRule="auto"/>
        <w:ind w:firstLine="708"/>
        <w:jc w:val="both"/>
        <w:rPr>
          <w:rStyle w:val="fStyle"/>
          <w:rFonts w:eastAsia="Arial"/>
          <w:i/>
          <w:iCs/>
          <w:sz w:val="24"/>
          <w:szCs w:val="24"/>
        </w:rPr>
      </w:pPr>
      <w:r w:rsidRPr="00235240">
        <w:rPr>
          <w:rStyle w:val="fStyle"/>
          <w:rFonts w:eastAsia="Arial"/>
          <w:i/>
          <w:iCs/>
          <w:sz w:val="24"/>
          <w:szCs w:val="24"/>
        </w:rPr>
        <w:t xml:space="preserve">Земля девятью миллиардами синтезов Духом Изначально Вышестоящего Отца систем, духом в системах частей человека в планете Земля, возжигаемся, вспыхиваем. Эманируем. И далее синтезируясь, возжигаясь переходя на физику. Эманируем всё стяжжённое, возожжённое в </w:t>
      </w:r>
      <w:r w:rsidR="004E3543">
        <w:rPr>
          <w:rStyle w:val="fStyle"/>
          <w:rFonts w:eastAsia="Arial"/>
          <w:i/>
          <w:iCs/>
          <w:sz w:val="24"/>
          <w:szCs w:val="24"/>
        </w:rPr>
        <w:t>ИВДИВО</w:t>
      </w:r>
      <w:r w:rsidRPr="00235240">
        <w:rPr>
          <w:rStyle w:val="fStyle"/>
          <w:rFonts w:eastAsia="Arial"/>
          <w:i/>
          <w:iCs/>
          <w:sz w:val="24"/>
          <w:szCs w:val="24"/>
        </w:rPr>
        <w:t xml:space="preserve"> каждого. Физику, разворачивая физически части, системы в частях 6144-цу частей в каждой. </w:t>
      </w:r>
    </w:p>
    <w:p w14:paraId="6FC459E9" w14:textId="743EE6C7" w:rsidR="00235240" w:rsidRPr="00235240" w:rsidRDefault="00235240" w:rsidP="004E3543">
      <w:pPr>
        <w:pStyle w:val="pStyle"/>
        <w:spacing w:after="0" w:line="240" w:lineRule="auto"/>
        <w:ind w:firstLine="708"/>
        <w:jc w:val="both"/>
        <w:rPr>
          <w:i/>
          <w:iCs/>
          <w:sz w:val="24"/>
          <w:szCs w:val="24"/>
        </w:rPr>
      </w:pPr>
      <w:r w:rsidRPr="00235240">
        <w:rPr>
          <w:rStyle w:val="fStyle"/>
          <w:rFonts w:eastAsia="Arial"/>
          <w:i/>
          <w:iCs/>
          <w:sz w:val="24"/>
          <w:szCs w:val="24"/>
        </w:rPr>
        <w:t xml:space="preserve">В каждой части по 1024 системы с обновленным сотворенным Духом напрямую из Духа Изначально Вышестоящего Отца в каждой системе вспыхиваем. </w:t>
      </w:r>
      <w:r w:rsidRPr="00235240">
        <w:rPr>
          <w:rStyle w:val="fStyle"/>
          <w:rFonts w:eastAsia="Arial"/>
          <w:i/>
          <w:iCs/>
          <w:sz w:val="24"/>
          <w:szCs w:val="24"/>
        </w:rPr>
        <w:lastRenderedPageBreak/>
        <w:t>И возжигаясь физически</w:t>
      </w:r>
      <w:r w:rsidR="004E3543">
        <w:rPr>
          <w:rStyle w:val="fStyle"/>
          <w:rFonts w:eastAsia="Arial"/>
          <w:i/>
          <w:iCs/>
          <w:sz w:val="24"/>
          <w:szCs w:val="24"/>
        </w:rPr>
        <w:t>,</w:t>
      </w:r>
      <w:r w:rsidRPr="00235240">
        <w:rPr>
          <w:rStyle w:val="fStyle"/>
          <w:rFonts w:eastAsia="Arial"/>
          <w:i/>
          <w:iCs/>
          <w:sz w:val="24"/>
          <w:szCs w:val="24"/>
        </w:rPr>
        <w:t xml:space="preserve"> эманируя всё стяжённо, возожжённое в </w:t>
      </w:r>
      <w:r w:rsidR="004E3543">
        <w:rPr>
          <w:rStyle w:val="fStyle"/>
          <w:rFonts w:eastAsia="Arial"/>
          <w:i/>
          <w:iCs/>
          <w:sz w:val="24"/>
          <w:szCs w:val="24"/>
        </w:rPr>
        <w:t>ИВДИВО</w:t>
      </w:r>
      <w:r w:rsidRPr="00235240">
        <w:rPr>
          <w:rStyle w:val="fStyle"/>
          <w:rFonts w:eastAsia="Arial"/>
          <w:i/>
          <w:iCs/>
          <w:sz w:val="24"/>
          <w:szCs w:val="24"/>
        </w:rPr>
        <w:t xml:space="preserve"> каждого. И выходим из практики. Аминь.</w:t>
      </w:r>
    </w:p>
    <w:p w14:paraId="2F155CB2" w14:textId="77777777" w:rsidR="00235240" w:rsidRDefault="00235240" w:rsidP="00A26AC8">
      <w:pPr>
        <w:spacing w:after="0"/>
        <w:jc w:val="both"/>
        <w:rPr>
          <w:rFonts w:ascii="Times New Roman" w:hAnsi="Times New Roman" w:cs="Times New Roman"/>
          <w:b/>
          <w:bCs/>
          <w:i/>
          <w:iCs/>
          <w:sz w:val="24"/>
          <w:szCs w:val="24"/>
        </w:rPr>
      </w:pPr>
    </w:p>
    <w:p w14:paraId="113F1A95" w14:textId="77777777" w:rsidR="00451B00" w:rsidRPr="00451B00" w:rsidRDefault="00451B00" w:rsidP="00451B00">
      <w:pPr>
        <w:spacing w:after="0" w:line="240" w:lineRule="auto"/>
        <w:jc w:val="both"/>
        <w:rPr>
          <w:rFonts w:ascii="Times New Roman" w:hAnsi="Times New Roman" w:cs="Times New Roman"/>
          <w:b/>
          <w:bCs/>
          <w:i/>
          <w:iCs/>
          <w:sz w:val="24"/>
          <w:szCs w:val="24"/>
        </w:rPr>
      </w:pPr>
      <w:r w:rsidRPr="00451B00">
        <w:rPr>
          <w:rFonts w:ascii="Times New Roman" w:hAnsi="Times New Roman" w:cs="Times New Roman"/>
          <w:b/>
          <w:bCs/>
          <w:i/>
          <w:iCs/>
          <w:sz w:val="24"/>
          <w:szCs w:val="24"/>
        </w:rPr>
        <w:t>Часть 3</w:t>
      </w:r>
    </w:p>
    <w:p w14:paraId="3CEB842C" w14:textId="77777777" w:rsidR="00451B00" w:rsidRPr="00451B00" w:rsidRDefault="00451B00" w:rsidP="00451B00">
      <w:pPr>
        <w:spacing w:after="0" w:line="240" w:lineRule="auto"/>
        <w:jc w:val="both"/>
        <w:rPr>
          <w:rFonts w:ascii="Times New Roman" w:hAnsi="Times New Roman" w:cs="Times New Roman"/>
          <w:i/>
          <w:iCs/>
          <w:sz w:val="24"/>
          <w:szCs w:val="24"/>
        </w:rPr>
      </w:pPr>
      <w:r w:rsidRPr="00451B00">
        <w:rPr>
          <w:rFonts w:ascii="Times New Roman" w:hAnsi="Times New Roman" w:cs="Times New Roman"/>
          <w:i/>
          <w:iCs/>
          <w:sz w:val="24"/>
          <w:szCs w:val="24"/>
        </w:rPr>
        <w:t>01:50:30 – 03:42:06</w:t>
      </w:r>
    </w:p>
    <w:p w14:paraId="323A4EBF" w14:textId="027D4A45" w:rsidR="00451B00" w:rsidRDefault="00451B00" w:rsidP="00451B00">
      <w:pPr>
        <w:spacing w:after="0" w:line="240" w:lineRule="auto"/>
        <w:jc w:val="both"/>
        <w:rPr>
          <w:rFonts w:ascii="Times New Roman" w:hAnsi="Times New Roman" w:cs="Times New Roman"/>
          <w:i/>
          <w:iCs/>
          <w:sz w:val="24"/>
          <w:szCs w:val="24"/>
        </w:rPr>
      </w:pPr>
      <w:r w:rsidRPr="00451B00">
        <w:rPr>
          <w:rFonts w:ascii="Times New Roman" w:hAnsi="Times New Roman" w:cs="Times New Roman"/>
          <w:b/>
          <w:bCs/>
          <w:i/>
          <w:iCs/>
          <w:sz w:val="24"/>
          <w:szCs w:val="24"/>
        </w:rPr>
        <w:t>Практика №3.</w:t>
      </w:r>
      <w:r w:rsidRPr="00451B00">
        <w:rPr>
          <w:rFonts w:ascii="Times New Roman" w:hAnsi="Times New Roman" w:cs="Times New Roman"/>
          <w:i/>
          <w:iCs/>
          <w:sz w:val="24"/>
          <w:szCs w:val="24"/>
        </w:rPr>
        <w:t xml:space="preserve"> Стяжание 8 Частей 31 Синтеза ИВО. Наделение Жизненностями, Компетенциями, Полномочиями, Реализациями. Тренинг с ИВО, ИВАС горизонта Частями и Духом каждого. Обновление ИВДИВО. (экзаменационная практика)</w:t>
      </w:r>
      <w:r>
        <w:rPr>
          <w:rFonts w:ascii="Times New Roman" w:hAnsi="Times New Roman" w:cs="Times New Roman"/>
          <w:i/>
          <w:iCs/>
          <w:sz w:val="24"/>
          <w:szCs w:val="24"/>
        </w:rPr>
        <w:t>.</w:t>
      </w:r>
    </w:p>
    <w:p w14:paraId="0A47C7CB" w14:textId="77777777" w:rsidR="00451B00" w:rsidRDefault="00451B00" w:rsidP="00451B00">
      <w:pPr>
        <w:spacing w:after="0" w:line="240" w:lineRule="auto"/>
        <w:jc w:val="both"/>
        <w:rPr>
          <w:rFonts w:ascii="Times New Roman" w:hAnsi="Times New Roman" w:cs="Times New Roman"/>
          <w:i/>
          <w:iCs/>
          <w:sz w:val="24"/>
          <w:szCs w:val="24"/>
        </w:rPr>
      </w:pPr>
    </w:p>
    <w:p w14:paraId="4533F4F6" w14:textId="77777777" w:rsidR="00451B00" w:rsidRPr="00205ECC" w:rsidRDefault="00451B00" w:rsidP="00451B00">
      <w:pPr>
        <w:pStyle w:val="pStyle"/>
        <w:spacing w:after="100" w:afterAutospacing="1" w:line="240" w:lineRule="auto"/>
        <w:ind w:firstLine="709"/>
        <w:contextualSpacing/>
        <w:jc w:val="center"/>
        <w:rPr>
          <w:rStyle w:val="fStyle"/>
          <w:rFonts w:eastAsia="Arial"/>
          <w:b/>
          <w:bCs/>
          <w:i/>
          <w:iCs/>
          <w:sz w:val="24"/>
          <w:szCs w:val="24"/>
        </w:rPr>
      </w:pPr>
      <w:r w:rsidRPr="00205ECC">
        <w:rPr>
          <w:rStyle w:val="fStyle"/>
          <w:rFonts w:eastAsia="Arial"/>
          <w:b/>
          <w:bCs/>
          <w:i/>
          <w:iCs/>
          <w:sz w:val="24"/>
          <w:szCs w:val="24"/>
        </w:rPr>
        <w:t>Экзаменационная практика взаимоорганизации Духа с ИВО, ИВАС 31-го Синтеза. Стяжание Частей 31-го горизонта частей.</w:t>
      </w:r>
    </w:p>
    <w:p w14:paraId="754964B8" w14:textId="77777777" w:rsidR="00451B00" w:rsidRDefault="00451B00" w:rsidP="00451B00">
      <w:pPr>
        <w:pStyle w:val="pStyle"/>
        <w:spacing w:after="100" w:afterAutospacing="1" w:line="240" w:lineRule="auto"/>
        <w:ind w:firstLine="709"/>
        <w:contextualSpacing/>
        <w:jc w:val="both"/>
        <w:rPr>
          <w:rStyle w:val="fStyle"/>
          <w:rFonts w:eastAsia="Arial"/>
          <w:i/>
          <w:iCs/>
          <w:sz w:val="24"/>
          <w:szCs w:val="24"/>
        </w:rPr>
      </w:pPr>
    </w:p>
    <w:p w14:paraId="1BA9E181" w14:textId="77777777" w:rsidR="00451B00" w:rsidRPr="00DC50A5" w:rsidRDefault="00451B00" w:rsidP="00451B00">
      <w:pPr>
        <w:pStyle w:val="pStyle"/>
        <w:spacing w:after="100" w:afterAutospacing="1"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Всё, идём в практику, концентрируемся, возжигаемся всей концентрацией Огня и Синтеза в каждом из нас, вспыхиваем. И возжигаясь новыми достижениями ИВДИВО, которые произошли вчера командой 120 Синтеза и 32 Синтеза в Москве.</w:t>
      </w:r>
    </w:p>
    <w:p w14:paraId="5F3CD2AD" w14:textId="77777777" w:rsidR="00451B00" w:rsidRPr="00DC50A5" w:rsidRDefault="00451B00" w:rsidP="00451B00">
      <w:pPr>
        <w:pStyle w:val="pStyle"/>
        <w:spacing w:after="100" w:afterAutospacing="1" w:line="240" w:lineRule="auto"/>
        <w:ind w:firstLine="709"/>
        <w:contextualSpacing/>
        <w:jc w:val="both"/>
        <w:rPr>
          <w:rStyle w:val="fStyle"/>
          <w:rFonts w:eastAsia="Arial"/>
          <w:i/>
          <w:iCs/>
          <w:sz w:val="24"/>
          <w:szCs w:val="24"/>
        </w:rPr>
      </w:pPr>
      <w:r w:rsidRPr="00DC50A5">
        <w:rPr>
          <w:rStyle w:val="fStyle"/>
          <w:rFonts w:eastAsia="Arial"/>
          <w:i/>
          <w:iCs/>
          <w:sz w:val="24"/>
          <w:szCs w:val="24"/>
        </w:rPr>
        <w:t>Мы с вами вчера стяжали концентрацию систем 6 выражений частей. Сейчас уже вошли в восьмерицу. Восемь. (В. переговаривается с залом) Вы уже тихо ходите. 8192 Части.</w:t>
      </w:r>
      <w:r w:rsidRPr="00DC50A5">
        <w:rPr>
          <w:rFonts w:ascii="Times New Roman" w:hAnsi="Times New Roman" w:cs="Times New Roman"/>
          <w:i/>
          <w:iCs/>
          <w:sz w:val="24"/>
          <w:szCs w:val="24"/>
        </w:rPr>
        <w:t xml:space="preserve"> </w:t>
      </w:r>
      <w:r w:rsidRPr="00DC50A5">
        <w:rPr>
          <w:rStyle w:val="fStyle"/>
          <w:rFonts w:eastAsia="Arial"/>
          <w:i/>
          <w:iCs/>
          <w:sz w:val="24"/>
          <w:szCs w:val="24"/>
        </w:rPr>
        <w:t xml:space="preserve">Когда мы с тобой ложились, было семь. </w:t>
      </w:r>
    </w:p>
    <w:p w14:paraId="3B6B1542" w14:textId="77777777" w:rsidR="00451B00" w:rsidRPr="00DC50A5" w:rsidRDefault="00451B00" w:rsidP="00451B00">
      <w:pPr>
        <w:pStyle w:val="pStyle"/>
        <w:spacing w:after="100" w:afterAutospacing="1"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Возжигаемся. И вот погружаемся. Нас так пристраивает, мы и говорим, потому что всё ИВДИВО трансвизируется. Вот увидите, вот просто глубина трансвизирования во всём ИВДИВО Волей Изначально Вышестоящего Отца, Стратегией Изначально Вышестоящего Отца, Философией Изначально Вышестоящего Отца, Парадигмальностью Изначально Вышестоящего Отца. И заполняясь, доводите себя вот такой комфортности. Всем комфортно? Ни у кого ничего такого нет, нет недоведённого такой там сути, образа? Всем комфортно? Сегодня уже двое показали палец вверх, ну да, Дух, символами. Молодцы.</w:t>
      </w:r>
      <w:r w:rsidRPr="00DC50A5">
        <w:rPr>
          <w:rFonts w:ascii="Times New Roman" w:hAnsi="Times New Roman" w:cs="Times New Roman"/>
          <w:i/>
          <w:iCs/>
          <w:sz w:val="24"/>
          <w:szCs w:val="24"/>
        </w:rPr>
        <w:t xml:space="preserve"> </w:t>
      </w:r>
    </w:p>
    <w:p w14:paraId="161B59B9" w14:textId="77777777" w:rsidR="00451B00" w:rsidRPr="00DC50A5" w:rsidRDefault="00451B00" w:rsidP="00451B00">
      <w:pPr>
        <w:pStyle w:val="pStyle"/>
        <w:spacing w:after="100" w:afterAutospacing="1" w:line="240" w:lineRule="auto"/>
        <w:ind w:firstLine="709"/>
        <w:contextualSpacing/>
        <w:jc w:val="both"/>
        <w:rPr>
          <w:rStyle w:val="fStyle"/>
          <w:rFonts w:eastAsia="Arial"/>
          <w:i/>
          <w:iCs/>
          <w:color w:val="auto"/>
          <w:sz w:val="24"/>
          <w:szCs w:val="24"/>
        </w:rPr>
      </w:pPr>
      <w:r w:rsidRPr="00DC50A5">
        <w:rPr>
          <w:rStyle w:val="fStyle"/>
          <w:rFonts w:eastAsia="Arial"/>
          <w:i/>
          <w:iCs/>
          <w:sz w:val="24"/>
          <w:szCs w:val="24"/>
        </w:rPr>
        <w:t xml:space="preserve">И вот в таком заряженности внутренней, заряжаясь и возжигаясь, разгораясь ночной подготовкой каждым из нас, вспыхиваем. </w:t>
      </w:r>
    </w:p>
    <w:p w14:paraId="324DD265"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Синтезируясь с </w:t>
      </w:r>
      <w:bookmarkStart w:id="7" w:name="_Hlk209958405"/>
      <w:r w:rsidRPr="00DC50A5">
        <w:rPr>
          <w:rStyle w:val="fStyle"/>
          <w:rFonts w:eastAsia="Arial"/>
          <w:i/>
          <w:iCs/>
          <w:sz w:val="24"/>
          <w:szCs w:val="24"/>
        </w:rPr>
        <w:t>Изначально Вышестоящими Аватарами Синтеза Кут Хуми Фаинь</w:t>
      </w:r>
      <w:bookmarkEnd w:id="7"/>
      <w:r w:rsidRPr="00DC50A5">
        <w:rPr>
          <w:rStyle w:val="fStyle"/>
          <w:rFonts w:eastAsia="Arial"/>
          <w:i/>
          <w:iCs/>
          <w:sz w:val="24"/>
          <w:szCs w:val="24"/>
        </w:rPr>
        <w:t>, возжигаясь вспыхиваем. Мы переходим в вершину Синтезного мира</w:t>
      </w:r>
      <w:r w:rsidRPr="00DC50A5">
        <w:rPr>
          <w:rFonts w:ascii="Times New Roman" w:hAnsi="Times New Roman" w:cs="Times New Roman"/>
          <w:i/>
          <w:iCs/>
          <w:sz w:val="24"/>
          <w:szCs w:val="24"/>
        </w:rPr>
        <w:t xml:space="preserve"> </w:t>
      </w:r>
      <w:r w:rsidRPr="00DC50A5">
        <w:rPr>
          <w:rStyle w:val="fStyle"/>
          <w:rFonts w:eastAsia="Arial"/>
          <w:i/>
          <w:iCs/>
          <w:sz w:val="24"/>
          <w:szCs w:val="24"/>
        </w:rPr>
        <w:t>131008-й архетип ИВДИВО. М. 16320 реальность Кут Хуми Метагалактики Фа. И возжигаемся, разворачиваясь пред Аватарами Синтеза Кут Хуми Фаинь в форме Ипостаси 31-го экзаменационного Парадигмальных чтений Синтеза Изначально Вышестоящего Отца, вспыхиваем. И вспыхивая в этой концентрации заполняясь доброе утро Изначально Вышестоящие Аватары Синтеза Кут Хуми Фаинь. И мы, возжигая в стопах вспыхиваем ядром пути Изначально Вышестоящих Аватаров Синтеза Кут Хуми Фаинь.</w:t>
      </w:r>
    </w:p>
    <w:p w14:paraId="6E8D2B67"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Каждый один на один с Изначально Вышестоящими Аватарами Синтеза Кут Хуми Фаинь возжигайтесь. И такое внутреннее общение, светское общение с Изначально Вышестоящими Аватарами Синтеза Кут Хуми Фаинь. Чётко форма, выправка такая, строгость, тёмные костюмы с белыми блузками, белые рубашки. Чётко стоим, не дёргаемся, не крутимся, не вертимся. Концентрация глаза Аватара Синтеза Кут Хуми, глаза Аватаресса Синтеза Фаинь. </w:t>
      </w:r>
    </w:p>
    <w:p w14:paraId="38C70FE5"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И проникаясь заполняемся и стяжая Синтез Синтеза ИВО Синтез Праполномочий Синтеза ИВО. Мы возжигаемся, вспыхиваем. В ночь мы с вами стяжали вхождение в седьмое, четвертое, второе распоряжение, ночью нас вводили в новь ИВДИВО, Изначально Вышестоящего Дома Изначально Вышестоящего Отца каждому из нас. Шло обучение, во что входит сейчас ИВДИВО, расширение ИВДИВО.</w:t>
      </w:r>
    </w:p>
    <w:p w14:paraId="47B9993C"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Мы стяжаем масштабирование ИВДИВО, разворачивая столп совершенного сердца и просим столп совершенного сердца развернуть на насыщенность </w:t>
      </w:r>
      <w:r w:rsidRPr="00DC50A5">
        <w:rPr>
          <w:rStyle w:val="fStyle"/>
          <w:rFonts w:eastAsia="Arial"/>
          <w:i/>
          <w:iCs/>
          <w:sz w:val="24"/>
          <w:szCs w:val="24"/>
        </w:rPr>
        <w:lastRenderedPageBreak/>
        <w:t xml:space="preserve">масштабирование Изначально Вышестоящего Дома Изначально Вышестоящего Отца в каждом из нас синтез нас и цельно. Заполняемся. </w:t>
      </w:r>
    </w:p>
    <w:p w14:paraId="363872DB"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в этой концентрации Огня и Синтеза мы синтезируемся с Изначально Вышестоящими Аватарами Синтеза 31-го выражения 31-го горизонта.</w:t>
      </w:r>
    </w:p>
    <w:p w14:paraId="2E9B1027"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И синтезируясь с Изначально Вышестоящими Аватарами Синтеза Савий и Лина, мы возжигаемся Синтезом Духа Синтезом Пратрансвизора ИВО и входим, и стяжаем Магнит Аватаров Синтеза и вспыхиваем Синтезом Духа и Синтезом Пратрансвизора ИВО. Запахтываемся в этом Магните, проникаемся, заполняемся. И вместе с Аватарами Синтеза Савий и Лина мы переходим в зал здесь же в ИВДИВО, мы переходим в зал Изначально Вышестоящих Аватаров Синтеза Савий и Лина, зал Синтез Духа. Аватаресса стоит сзади нас, и теперь каждый встает, вы смотрите по огню, притягиваетесь на, может быть, такой квадратик, может быть такая сферка высвечивается, ну небольшая вот на полу, каждый вот пронизывается, смотрит и входим на те выражения, куда вас притягивает по огню. </w:t>
      </w:r>
    </w:p>
    <w:p w14:paraId="0DC784C8"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Встали и синтезируясь с Аватарами Синтеза Савий и Лина, вспыхивая Синтезом Духа ИВО, телом Духа, который мы вчера стяжали. Разворачиваясь телом Духа, продолжая быть в форме Ипостаси 31-го экзаменационного Синтеза. И идёт предложение от Аватаров подействовать Духом, как каждый что-то сделает в Духе. Выражение в Духе, на что концентрация Духа больше у вас организована, и вот тело это исполняет.</w:t>
      </w:r>
      <w:r w:rsidRPr="00DC50A5">
        <w:rPr>
          <w:rFonts w:ascii="Times New Roman" w:hAnsi="Times New Roman" w:cs="Times New Roman"/>
          <w:i/>
          <w:iCs/>
          <w:sz w:val="24"/>
          <w:szCs w:val="24"/>
        </w:rPr>
        <w:t xml:space="preserve"> </w:t>
      </w:r>
      <w:r w:rsidRPr="00DC50A5">
        <w:rPr>
          <w:rStyle w:val="fStyle"/>
          <w:rFonts w:eastAsia="Arial"/>
          <w:i/>
          <w:iCs/>
          <w:sz w:val="24"/>
          <w:szCs w:val="24"/>
        </w:rPr>
        <w:t>Ну, это не танец, какой-то что-то делает тело, каждый внутри. Оно, может быть внешне не видно быть, может быть, внешне стоять, но будет видно, что внутри в этом теле делается. Но это не в голове просто картинка как бы, а это тело делает. Хотя в зале, кстати, движение, то есть по залу все разошлись в каком-то движении, но внутри еще происходит более такая внутренняя глубина самого движения Духа. То есть, если посмотреть на сам Магнит, это Синтез Духа и Синтез Пратрансвизора.</w:t>
      </w:r>
    </w:p>
    <w:p w14:paraId="3A3DB39D"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Смотрите, нам стараются помешать в самый ответственный момент. И организуем снова, выходим, Синтез с Изначально Вышестоящими Аватарами Синтеза Савий Лина, чётко фиксируем. Вот здесь должна быть вот настолько концентрация огня, чтобы нигде не выбивало, чтобы тело прям вот не выскальзывало, потому что тело может просто какой-то там сдрогнуть и выскочить.</w:t>
      </w:r>
    </w:p>
    <w:p w14:paraId="6C206865"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Снова прямо ориентируемся, проникаем, сопрягаем с Аватарами и стоим в зале. Фиксируем чётко себя в Магните Изначально Вышестоящих Аватаров Синтеза Савий Лина. Из зала никто не убежал, но было такое чуть-чуть у некоторых пошатывание в теле.</w:t>
      </w:r>
    </w:p>
    <w:p w14:paraId="3251ED25"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Устоялись, молодцы, что никто из зала как бы на физику не выскочил. Тоже хорошо. Вот сейчас Лина объясняет Аватаресса Синтеза Лина объясняет, что вот так же происходит в Духе, когда на что-то ведётся человек, что, допустим, какие-то переживания из-за чего-то какие-то идут, страдания и так далее, то на эфире очень много существ, которые именно пугают. Зачем? Вот знаете, такая ещё есть фраза, на испуг, берут на испуг, а потом происходит, какое ещё выражение есть за испуг, что делают за испуг, кто фразу вспомнит, нужно сейчас сказать. </w:t>
      </w:r>
    </w:p>
    <w:p w14:paraId="0C036110"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Из зала – «Саечка за испуг»</w:t>
      </w:r>
    </w:p>
    <w:p w14:paraId="78AF5443"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Всё, молодец, но только советские люди могут сказать. Нашего возраста. Саечка за испуг. Помоложе уже этого, наверное, не знают. У нас там в детстве. Вот смотрите, испугался. То есть тут же получил в лоб, а ведь там бьют в лоб, больно. Саечка за испуг — это вот пальцами в лоб, и довольно-таки больно. Вот сейчас в Духе отрезвить надо вас. Прямо вот почему сейчас говорится, вот Аватаресса Синтеза Лина и сказала, вслух сказать, потому что очень многим вещами нужно отрезвлять, </w:t>
      </w:r>
      <w:r w:rsidRPr="00DC50A5">
        <w:rPr>
          <w:rStyle w:val="fStyle"/>
          <w:rFonts w:eastAsia="Arial"/>
          <w:i/>
          <w:iCs/>
          <w:sz w:val="24"/>
          <w:szCs w:val="24"/>
        </w:rPr>
        <w:lastRenderedPageBreak/>
        <w:t>чтобы не уходили в иллюзию, что всё прекрасно, мантру, всё хорошо, всё прекрасно, и многого и потом не замечаем, что происходит за этим, всё прекрасно.</w:t>
      </w:r>
    </w:p>
    <w:p w14:paraId="79408A0B"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Нет, конечно, нужно в позитиве держать себя, даже при оценивая обязательно. А вот в чём? Идёт оценка чётко, и я вижу реально визор. Вот чётко визор видит, что происходит, и делает трансвизирование, а он не говорит всё хорошо. Если он будет говорить всё прекрасно, не будет никакого трансвизирования. Увидели? Вы понимаете, о чем говорим? Скажите. Хорошо. Визор оценивает четко реальность, обстановку, ситуацию. Он просчитывает ее, его, стратегирует её наперёд, у визора внутри формируется парадигмальность, то есть это вот так. Парадигма срабатывает внутри, эта Личность берёт такую парадигмальность, это вот так выстраивается, и он чётко видит, какая происходит ситуация, и не ставит перед собой шоры, нет этого, всё прекрасно, не говорите об этом, всё же хорошо, обязательно, понимаете, тогда да.</w:t>
      </w:r>
    </w:p>
    <w:p w14:paraId="3BFCC401"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А что вообще происходит? И вот здесь ты не смываешься, конечно. А от меня что сейчас зависит? Что должен я решить ситуацию? Как помочь другим? И так далее. То есть разных ситуаций. И для себя тоже нужна помощь. Чтобы тебя никуда-то там не выщелкнули. Спасибо за этот звонок. И вот сейчас Лина вам это объясняет. Бойтесь иллюзий.</w:t>
      </w:r>
    </w:p>
    <w:p w14:paraId="6AF82584"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Из зала - Диалектика здесь.</w:t>
      </w:r>
    </w:p>
    <w:p w14:paraId="4CC419E9"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Отлично. Вот отлично просто. Вот бойтесь иллюзий. Да, диалектика должна сработать. Вот возжигаемся этим. Ещё раз. Позитивно нужно быть в любой ситуации. То есть ты позитивно настроенный, но реально видишь, какая ситуация происходит. Позитивным настроенным, это не значит всё хорошо. Закрывать эту шторочку, закрыл, а что там за шторочкой, а потом шторку открыл, а там выросло уже всё неимоверных размеров. Во молодцы, и вот это прям классно, это даже вот тоже вот этому сейчас всё с вами прямо расшифровывается, это звонком, благодаря звонку. Спасибо. И здесь была и подстава, с одной стороны, и этим воспользовалась Лина. И прям рассказывает, как работает Трансвизор. Вот прям посмотрите, вот чётко. Сначала вот визирование включается, а потом-то уже срабатывает у тебя внутренняя устойчивость, как Парадигмолог, а философия, вот, визор, философия дает взгляд, мудрость философии даёт мудрость. Устойчивость какой-то методологии, то есть это так или так применится, ты внутри это быстро проработал и с той стратегией, которую, махом, стратегия у тебя уже, она постепенно вырабатывается, стратегичность, то есть ты знаешь, если это вот так, то это вот так, вот. Так ведь наперёд ещё есть несколько пунктов стратегии, ну как есть план А, Б, и есть ещё запасной такой-то.</w:t>
      </w:r>
    </w:p>
    <w:p w14:paraId="1A22DB49"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Во, классно. И происходит трансвизирование. Я сначала думала только вот так, потом происходит ситуация, вот это в голове быстро всё срабатывает, тело сработало, и ты говоришь, ух ты, и ты можешь так, а потом говорят, а что, так можно было? Трансвизор внутри говорит, конечно. Так же можно выскакивать из болезней, вы их только увидели ещё, вот ваш визор увидел, ещё болезней нет, а он его уже внутри увидел, что там назревает, внутри назревает саботаж. Кто саботаж устраивает внутри? Клеточки определённые, или части где-то соберутся не так, или еще там какие-то аппаратики, сработает саботаж определенный, где, потом раковые клеточки, то есть оттуда идёт вирус, когда попадает, это нужно заранее увидеть. Трансвизор это поможет сделать, и можно из этого выкрутиться. И обязательно Трансвизор, он ещё помогает вытягиваться другим. Он такой прям магнит такой у него, магнитность очень мощная у Трансвизора. Хотя понимаю, что магнит — это восьмое выражение, но он уже за пределами восьмого выражения, уже </w:t>
      </w:r>
      <w:r w:rsidRPr="00DC50A5">
        <w:rPr>
          <w:rStyle w:val="fStyle"/>
          <w:rFonts w:eastAsia="Arial"/>
          <w:i/>
          <w:iCs/>
          <w:sz w:val="24"/>
          <w:szCs w:val="24"/>
        </w:rPr>
        <w:lastRenderedPageBreak/>
        <w:t>там пятнадцатое выражение здесь. И вот он прям накручивает концентрацию, и волево, вот прям волево вытягивает, не нарушая волю, не нарушая волю других.</w:t>
      </w:r>
    </w:p>
    <w:p w14:paraId="4643389D"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Молодцы, складывается. И очень интересно смотреть, как Трансвизор сейчас формируется, передают нам, у нас всё равно же часть, у нас всё равно же Трансвизор есть, когда мы стяжаем 1024 части реальностные, 1024 архетипические части. Базовую часть у нас у всех уже есть, 64 - Трансвизор есть как таковой.</w:t>
      </w:r>
      <w:r w:rsidRPr="00DC50A5">
        <w:rPr>
          <w:rFonts w:ascii="Times New Roman" w:hAnsi="Times New Roman" w:cs="Times New Roman"/>
          <w:i/>
          <w:iCs/>
          <w:sz w:val="24"/>
          <w:szCs w:val="24"/>
        </w:rPr>
        <w:t xml:space="preserve"> </w:t>
      </w:r>
      <w:r w:rsidRPr="00DC50A5">
        <w:rPr>
          <w:rStyle w:val="fStyle"/>
          <w:rFonts w:eastAsia="Arial"/>
          <w:i/>
          <w:iCs/>
          <w:sz w:val="24"/>
          <w:szCs w:val="24"/>
        </w:rPr>
        <w:t xml:space="preserve">Мы это просто стяжаем уже самим ядром. Поэтому вот он, который есть, и вот Аватаресса именно на этом Трансвизоре нам показывает. И смотрите, прям именно со сложной стороны показывает классно. Не просто как-то банально увидел, куда-то там перепрыгнул. Нет. Здесь должны срабатывать три концентрации — Парадигмальность, Философия и Стратагемия. И напахтаться ещё зерцатической материей. Но это мы ещё следующими парами Аватаров, мы с ними проработаем. </w:t>
      </w:r>
    </w:p>
    <w:p w14:paraId="1BDFC89D"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Молодцы. Включаемся. А Аватар Синтеза Савий вам поаплодировал. Ну так, как бы так вот сделал, молодцы, говорит. Не то что на прям долгие аплодисменты, нет. Хороший такой хлопок сделал, и вот этим хлопком тело развернулось, и говорит, завершаем. То есть молодцы. Всё, мы снова возвращаемся. Из этого зала Духа ходите. И прямо Аватары сказали, ходите хоть каждый день. То есть нужно. Увидели, где зал? Потом вы посмотрите цифру ещё Аватаров конкретно. В каждом архетипе Аватары по одной и той же цифре. 415-е выражение, но это 415-е для нас, а у них будет с 1024 надо идти оттуда вниз. Там будет 900 какой-то, надо посмотреть, или 800. По распоряжению второму посмотрим. Вот отлично, 927-е. </w:t>
      </w:r>
    </w:p>
    <w:p w14:paraId="731FDFE3"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Хорошо, возжигаемся. И вот сюда вы можете приходить к Аватарам, в их здание ходить. Видите, здание Аватара Савия, здание Духа. Вот сделайте акцент. Представляете, есть здание Духа. Где как не в этом здании Дух разрабатывать. Ну вот, и целый архетип, и архетип Духа, можно все по космосу архетипы выходить, поразрабатывать.</w:t>
      </w:r>
    </w:p>
    <w:p w14:paraId="28DCF1CA"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Всё, завершаем, переходим снова, возвращаемся. Мы всё это в здании ИВДИВО главы Аватара Синтеза Кут Хуми Фаинь, глав. Возвращаем. Это один из их залов Синтеза, но здесь тоже Аватар работает. Мы переходим в основной зал Синтеза Синтеза. Благодарим Изначально Вышестоящих Аватаров Синтеза Савия и Лину. Мы синтезируемся с Изначально Вышестоящими Аватарами Синтеза Яр, стяжая Синтез Зерцатики и Аватаресса Синтеза Белла и Аватаресса Синтеза Белла. Ар, смотрю на Ярополк, Ар. И Аватаресса Синтеза Белла Синтез Празерцатического тела ИВО. Вспыхиваем, входим в магнит Изначально Вышестоящих Аватаров Синтеза Ар и Белла. Вспыхиваем магнитом. И теперь вместе с ними мы тоже переходим в зал. Здесь же, в этом здании, здание глав Кут Хуми Фаинь. И вот в один из залов, где разрабатывается зерцатическое выражение, один из Синтезов Аватаров. </w:t>
      </w:r>
    </w:p>
    <w:p w14:paraId="3F34A2A2"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Всё встали, внешней подмога, наверное, не будет здесь нам там хорошую внешнюю подмогу сделали дальше продолжаем зерцатическая материя, включаемся в зерцатическую материю и посмотрите какой здесь пол уже совершенно другой. Ёмкость вот самой зерцатики вы видите такой зерцальный цвет, прям как зеркало, он так и видится как зеркало, и на нём, как вот на компьютерном диске, на нём также вот идут круговые символы, то есть они прям так по кругу, мельчайшие-примельчайшие-примельчайшие там.</w:t>
      </w:r>
      <w:r w:rsidRPr="00DC50A5">
        <w:rPr>
          <w:rFonts w:ascii="Times New Roman" w:hAnsi="Times New Roman" w:cs="Times New Roman"/>
          <w:i/>
          <w:iCs/>
          <w:sz w:val="24"/>
          <w:szCs w:val="24"/>
        </w:rPr>
        <w:t xml:space="preserve"> </w:t>
      </w:r>
      <w:r w:rsidRPr="00DC50A5">
        <w:rPr>
          <w:rStyle w:val="fStyle"/>
          <w:rFonts w:eastAsia="Arial"/>
          <w:i/>
          <w:iCs/>
          <w:sz w:val="24"/>
          <w:szCs w:val="24"/>
        </w:rPr>
        <w:t xml:space="preserve">Но если вы будете смотреть, где-то акцент, то есть встаём в какой-то из таких кругов символов. Каждый встаёт именно по символу, который вам Дух ваш определяет, и с Аватарами Синтеза. Аватаресса Белла вам помогает, просто как бы поддерживая вас концентрацией огнём зерцатической материи, и встаёте. Дух притягивается, и смотрите на пол, и вот </w:t>
      </w:r>
      <w:r w:rsidRPr="00DC50A5">
        <w:rPr>
          <w:rStyle w:val="fStyle"/>
          <w:rFonts w:eastAsia="Arial"/>
          <w:i/>
          <w:iCs/>
          <w:sz w:val="24"/>
          <w:szCs w:val="24"/>
        </w:rPr>
        <w:lastRenderedPageBreak/>
        <w:t>как бы как кольцами, и они не просто статические, а как идут, когда камень в воду кидают, и вот на воде круги расходятся вот так же в точности, но они где-то заканчиваются.</w:t>
      </w:r>
      <w:r w:rsidRPr="00DC50A5">
        <w:rPr>
          <w:rFonts w:ascii="Times New Roman" w:hAnsi="Times New Roman" w:cs="Times New Roman"/>
          <w:i/>
          <w:iCs/>
          <w:sz w:val="24"/>
          <w:szCs w:val="24"/>
        </w:rPr>
        <w:t xml:space="preserve"> </w:t>
      </w:r>
      <w:r w:rsidRPr="00DC50A5">
        <w:rPr>
          <w:rStyle w:val="fStyle"/>
          <w:rFonts w:eastAsia="Arial"/>
          <w:i/>
          <w:iCs/>
          <w:sz w:val="24"/>
          <w:szCs w:val="24"/>
        </w:rPr>
        <w:t>Как раз вы стоите, и от ваших стоп идёт один круг прошёл, следующий, то есть прям они живые, а вот волна вот этого гребень, как бы этого круга, там множество разных каких-то символов, то, что необходимо для вашего Духа. Зерцатика. То есть зерцало они фиксируют, именно здесь зерцатическая материя, которая фиксирует все-все виды зерцатик, монады, в чакрах, во всех чашах.</w:t>
      </w:r>
      <w:r w:rsidRPr="00DC50A5">
        <w:rPr>
          <w:rFonts w:ascii="Times New Roman" w:hAnsi="Times New Roman" w:cs="Times New Roman"/>
          <w:i/>
          <w:iCs/>
          <w:sz w:val="24"/>
          <w:szCs w:val="24"/>
        </w:rPr>
        <w:t xml:space="preserve"> </w:t>
      </w:r>
      <w:r w:rsidRPr="00DC50A5">
        <w:rPr>
          <w:rStyle w:val="fStyle"/>
          <w:rFonts w:eastAsia="Arial"/>
          <w:i/>
          <w:iCs/>
          <w:sz w:val="24"/>
          <w:szCs w:val="24"/>
        </w:rPr>
        <w:t>Именно здесь происходит синтез всех зерцал, где они есть в наших частях, системах. Если есть в аппаратах, которые начинают уже рождаться, то и эти тоже зерцальность, и аппаратов тоже.</w:t>
      </w:r>
      <w:r w:rsidRPr="00DC50A5">
        <w:rPr>
          <w:rFonts w:ascii="Times New Roman" w:hAnsi="Times New Roman" w:cs="Times New Roman"/>
          <w:i/>
          <w:iCs/>
          <w:sz w:val="24"/>
          <w:szCs w:val="24"/>
        </w:rPr>
        <w:t xml:space="preserve"> </w:t>
      </w:r>
      <w:r w:rsidRPr="00DC50A5">
        <w:rPr>
          <w:rStyle w:val="fStyle"/>
          <w:rFonts w:eastAsia="Arial"/>
          <w:i/>
          <w:iCs/>
          <w:sz w:val="24"/>
          <w:szCs w:val="24"/>
        </w:rPr>
        <w:t>Есть, Аватары говорят, и в аппаратах тоже появляются зерцала. И вот такой Синтез, ёмкость зерцатической материи, возжигаясь и вспыхиваем. И в этой концентрации, посмотрите, Эти вот волны — это, конечно, не вода, естественно, абсолютно нет. А это концентрация, зерцатическая материя, это концентрация сгустки Духа, на зерцатическую материю опирается и из него состоит трансвизирование, то есть такое вот сгущение идёт. И посмотрите у вас эти круги, которые от стоп отходят между ними между каждой волной какое расстояние они небольшие, а может быть большие поднимаются или как вот смотрите с какой периодичностью как от вас идёт и что вам спросить у Аватаресса что вам сейчас Аватаресса говорит рекомендует.</w:t>
      </w:r>
    </w:p>
    <w:p w14:paraId="614FE8EE"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Записи Духа, наши записи Духа, и зерцатическая материя их концентрирует, потому что зерцатическая материя и состоит из записей Духа. Только здесь зерцатическая материя, записи Духа ИВДИВО. Мы вышли в зал, и вот записи Духа ИВДИВО, наши записи, и мы встаем именно в то выражение, где мы, в принципе, в ИВДИВО и служим.</w:t>
      </w:r>
    </w:p>
    <w:p w14:paraId="51A7E89F"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Вот, и проникаетесь с записями Духа в ИВДИВО. И смотрите, мы служим, и у нас в ИВДИВО уже организуется запись Духа, вот в самом ИВДИВО. Оно где? Во всех зерцатических материях записано по всем видам зерцал.</w:t>
      </w:r>
      <w:r w:rsidRPr="00DC50A5">
        <w:rPr>
          <w:rFonts w:ascii="Times New Roman" w:hAnsi="Times New Roman" w:cs="Times New Roman"/>
          <w:i/>
          <w:iCs/>
          <w:sz w:val="24"/>
          <w:szCs w:val="24"/>
        </w:rPr>
        <w:t xml:space="preserve"> </w:t>
      </w:r>
      <w:r w:rsidRPr="00DC50A5">
        <w:rPr>
          <w:rStyle w:val="fStyle"/>
          <w:rFonts w:eastAsia="Arial"/>
          <w:i/>
          <w:iCs/>
          <w:sz w:val="24"/>
          <w:szCs w:val="24"/>
        </w:rPr>
        <w:t>Уже наша запись есть. Нашего действия и недействия тоже записывается. И когда недействия, посмотрите, я просто спросила вот у Аватаров, почему есть более такие высокие гребни отходят с записями, прямо вот на гребне вот и запись символики идёт, а есть просто дрожание, допустим, или вообще вот как бы стоячее такое двигается, но очень-очень мало. Ну вот это тоже по накоплениям Духа в самом ИВДИВО. Здесь уже вот вы с Аватарами.</w:t>
      </w:r>
    </w:p>
    <w:p w14:paraId="319406C3"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Зерцатическая материя запахтывает концентрацию всех зерцал в одно целое. Именно здесь можно увидеть, расшифровать, сюда стягивается всех чаш, с чакр, с монады, со всех зерцал сюда стягивается, как однородное целое.</w:t>
      </w:r>
    </w:p>
    <w:p w14:paraId="16D42901"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вот зерцатическая материя, она откликается, и очень важно здесь очень много работать с Аватарами Синтеза, прям это важно. Тогда что даёт зерцатическая материя, это как раз помогает нашему трансвизированию, о, сейчас такой интересный ответ от Аватаров, он говорит, у вас был запрос, вот серьёзно, это вот прямо сейчас вспыхнуло в голове, он прямо от Аватаров говорит, Ар объясняет всё, с Аватар Синтеза Ар сейчас вам объясняет, у вас был запрос, и у вас всех прям внутренне это откликнулось, чтобы физикой можно переходить. Но когда пришло время перехода, то именно физикой полностью перейти в другую мерность. Вот как раз наработка зерцатического вида материи, и переходим вот это есть трансвизирование.</w:t>
      </w:r>
    </w:p>
    <w:p w14:paraId="6435CDBF"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То есть внутри надо напахтаться этой материей и очень много ходить к Аватарам. И у каждого Аватара, в любом, не обязательно это будет 15-й горизонт, не обязательно это где монады, допустим. Вы в любой, когда зал выходите, и в зал Отца, в зал Аватаров, сам вот пол, вот пол, это есть сгусток, в принципе, зерцало.</w:t>
      </w:r>
    </w:p>
    <w:p w14:paraId="7F23160A"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lastRenderedPageBreak/>
        <w:t>Зерцало у нас есть в лотосе, у нас зерцало есть в розе, и вот мы в любой зал выходим, это есть зерцало, то есть зерцатическая такая материя, это и есть в принципе определённое такое трансвизирование. А Трансвизор, он всегда опирается, прям словом опирается на зерцатическую материю. Нет у неё, нет возможности трансвизироваться. Вот вам ответ от Аватаров есть, ну и есть причины развиваться, разрабатываться. Так, возжигаемся.</w:t>
      </w:r>
    </w:p>
    <w:p w14:paraId="00116EEE"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Вспыхиваем. Завершаем. Здесь такое ещё нам идёт как бы от Аватаров, опыт передают Аватары, изначально существующие Аватары Синтеза Ар и Белла, зерцатическая материя наделяет нас способностью зеркалить. Он говорит, отзеркалил, но зеркалит же и лучшее, и худшее. И вот эта способность зеркалить, почему и нужно ходить часто к Аватарам, к Отцу, потому что от Отца тогда вот это, сейчас, когда у нас теперь появляется 31-й Синтез, у нас есть способность зеркалить, тогда будем зеркалить. Ну и надо быть в хороших местах, чтобы не зеркалить всё самое такое худшее, а зеркалить Аватаров, зеркалить их способности, зеркалить все их компетенции и становиться, устремляться, у нас сегодня ещё, да, устремление, и устремляться быть такими, как Аватар, Отец, возжигаемся.</w:t>
      </w:r>
    </w:p>
    <w:p w14:paraId="37D94627"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Ну и вот сам зерцальный огонь и зерцальность, они характерны нашему физическому телу, потому что в оболочках, клеточках присутствует как раз эффект зерцатики и зерцального огня для равномерного отстроена функционала физического тела, то есть у нас даже биологически это заложено. Ну и при том, что у нас очень много парных органов на теле, очень много и внутри нас, и вовне, и именно парные. Это вот как раз выражение зерцатической выразимости.</w:t>
      </w:r>
      <w:r w:rsidRPr="00DC50A5">
        <w:rPr>
          <w:rFonts w:ascii="Times New Roman" w:hAnsi="Times New Roman" w:cs="Times New Roman"/>
          <w:i/>
          <w:iCs/>
          <w:sz w:val="24"/>
          <w:szCs w:val="24"/>
        </w:rPr>
        <w:t xml:space="preserve"> </w:t>
      </w:r>
      <w:r w:rsidRPr="00DC50A5">
        <w:rPr>
          <w:rStyle w:val="fStyle"/>
          <w:rFonts w:eastAsia="Arial"/>
          <w:i/>
          <w:iCs/>
          <w:sz w:val="24"/>
          <w:szCs w:val="24"/>
        </w:rPr>
        <w:t>Так, погружаемся еще, завершаем.</w:t>
      </w:r>
    </w:p>
    <w:p w14:paraId="256507A9"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вот в таком завершении, где Изначально Вышестоящий Аватар Синтеза Ар, он такой вот еще наделяет, но это есть тоже в зерцатическом выражении, когда стяжаем зерцатическое тело. Зерцатическое тело, оно помогает каждому из нас выстраивать разные связи в нашем внутреннем мире. Они помогают нам расти и не перенапрягаться. Вот вы сами даже чувствуете, два дня, и вам легко, и такой заряженность, задор идёт. Как раз зерцатическое тело помогает нам в этой сохранности не перенапрягаться, помогает расти. То есть постоянно, если мы где-то вдруг пошёл какой-то предел, именно зерцатическая материи помогает выйти из этой предельности и войти в новое. Постоянное трансвизирование. Трансвизор опирается на зерцатику и такой выброс в новое. Масштабирование новое. Всё, вспыхиваем. Благодарим Аватаров Синтеза, Изначально Вышестоящих Аватаров Синтеза Ар и Белла. Возвращаемся вместе с ними снова в зал Синтез Синтеза. Благодарим лёгкий поклон головой.</w:t>
      </w:r>
    </w:p>
    <w:p w14:paraId="2FE39611"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Синтезируемся с Изначально Вышестоящими Аватарами Синтеза Себастьян, приветствуем, стяжая Синтез ИВДИВО-Тела Духа ИВО, синтезируемся с Изначально Вышестоящей Аватарессой Синтеза Нита, стяжая Синтез ИВДИВО-Тела Прадуха ИВО, возжигаемся, проникаемся. И вместе с Аватарами входим в их магнит, запахтываемся и переходим тоже в их зал. Здесь в ИВДИВО. Мы не идем никуда далеко. Делаем просто шаг-два, и мы уже в соответствующем зале. Этот зал ИВДИВО-тела как раз Духа.</w:t>
      </w:r>
      <w:r w:rsidRPr="00DC50A5">
        <w:rPr>
          <w:rFonts w:ascii="Times New Roman" w:hAnsi="Times New Roman" w:cs="Times New Roman"/>
          <w:i/>
          <w:iCs/>
          <w:sz w:val="24"/>
          <w:szCs w:val="24"/>
        </w:rPr>
        <w:t xml:space="preserve"> ИВДИВО-</w:t>
      </w:r>
      <w:r w:rsidRPr="00DC50A5">
        <w:rPr>
          <w:rStyle w:val="fStyle"/>
          <w:rFonts w:eastAsia="Arial"/>
          <w:i/>
          <w:iCs/>
          <w:sz w:val="24"/>
          <w:szCs w:val="24"/>
        </w:rPr>
        <w:t xml:space="preserve">тела Духа, вспыхиваем проникаясь и такую концентрацию на телесность, ощущаем тело, ищем, проникаясь ищем ту внутреннюю работу или будет внутренний какой-то тренинг, сопрягаемся с Аватарами. И в этой концентрации здесь тоже нужно телом действовать, и ИВДИВО, само ИВДИВО, оно развёрнуто сферами по залу, то есть ИВДИВО-тело Духа, и когда мы идём, то есть свои сферы ощущаем вокруг тела сферы ИВДИВО, </w:t>
      </w:r>
      <w:r w:rsidRPr="00DC50A5">
        <w:rPr>
          <w:rStyle w:val="fStyle"/>
          <w:rFonts w:eastAsia="Arial"/>
          <w:i/>
          <w:iCs/>
          <w:sz w:val="24"/>
          <w:szCs w:val="24"/>
        </w:rPr>
        <w:lastRenderedPageBreak/>
        <w:t>начинает сопрягаться с ИВДИВО ракурсом 31-го выражения. Просто отпускаем тело, и всё, Аватары будут нам помогать в этот тренинг войти.</w:t>
      </w:r>
    </w:p>
    <w:p w14:paraId="4900E271"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когда начинает двигаться тело в центре ИВДИВО, то само тело начинает воспринимать субстанцию Духа, прям проникаться субстанцией Духа, заполняться ей.</w:t>
      </w:r>
    </w:p>
    <w:p w14:paraId="41FBE1D7"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мы возжигаемся, вспыхиваем. И вот ИВДИВО-тело как раз даёт возможность где-то внешне начинает жить энергичный человек, внешне энергией, а внутренне Духом, то есть вовне энергия и свет, а внутри Дух и огонь.</w:t>
      </w:r>
      <w:r w:rsidRPr="00DC50A5">
        <w:rPr>
          <w:rFonts w:ascii="Times New Roman" w:hAnsi="Times New Roman" w:cs="Times New Roman"/>
          <w:i/>
          <w:iCs/>
          <w:sz w:val="24"/>
          <w:szCs w:val="24"/>
        </w:rPr>
        <w:t xml:space="preserve"> </w:t>
      </w:r>
      <w:r w:rsidRPr="00DC50A5">
        <w:rPr>
          <w:rStyle w:val="fStyle"/>
          <w:rFonts w:eastAsia="Arial"/>
          <w:i/>
          <w:iCs/>
          <w:sz w:val="24"/>
          <w:szCs w:val="24"/>
        </w:rPr>
        <w:t>Вот как раз ИВДИВО-тело Духа этому способствует выражение, чтобы наш внутренний Дух активировал нас из внутреннего вовне, не наоборот, чтобы было, когда наоборот там энергия внешняя и потом подавляет наш Дух, а это из внутреннего наш Дух активируется,</w:t>
      </w:r>
      <w:r w:rsidRPr="00DC50A5">
        <w:rPr>
          <w:rFonts w:ascii="Times New Roman" w:hAnsi="Times New Roman" w:cs="Times New Roman"/>
          <w:i/>
          <w:iCs/>
          <w:sz w:val="24"/>
          <w:szCs w:val="24"/>
        </w:rPr>
        <w:t xml:space="preserve"> </w:t>
      </w:r>
      <w:r w:rsidRPr="00DC50A5">
        <w:rPr>
          <w:rStyle w:val="fStyle"/>
          <w:rFonts w:eastAsia="Arial"/>
          <w:i/>
          <w:iCs/>
          <w:sz w:val="24"/>
          <w:szCs w:val="24"/>
        </w:rPr>
        <w:t>но это только, конечно, при разработке с Аватарами и с Отцом. Делаем.</w:t>
      </w:r>
    </w:p>
    <w:p w14:paraId="7713D84F"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И вот здесь как раз ИВДИВО-тело Духа нам старается помогать, чтобы мы опустошились, Аватары сейчас во всяком случае в магните нам это помогает. Тело тоже отпускаем, передвигаются тела вокруг сферы ИВДИВО и помогает освободиться от жёстких конструкций, потому что вы знаете, что свет — это структура, а Дух как раз опирается на концентрацию света.</w:t>
      </w:r>
      <w:r w:rsidRPr="00DC50A5">
        <w:rPr>
          <w:rFonts w:ascii="Times New Roman" w:hAnsi="Times New Roman" w:cs="Times New Roman"/>
          <w:i/>
          <w:iCs/>
          <w:sz w:val="24"/>
          <w:szCs w:val="24"/>
        </w:rPr>
        <w:t xml:space="preserve"> </w:t>
      </w:r>
      <w:r w:rsidRPr="00DC50A5">
        <w:rPr>
          <w:rStyle w:val="fStyle"/>
          <w:rFonts w:eastAsia="Arial"/>
          <w:i/>
          <w:iCs/>
          <w:sz w:val="24"/>
          <w:szCs w:val="24"/>
        </w:rPr>
        <w:t xml:space="preserve">И ИВДИВО-тело Духа, помогает телу освободиться от жёстких конструкций мудрости. Человек по мудрости выработал ту или иную мудрость, и у него сформировались жёсткие конструкции. Вот на то-то, на то-то он категоричен, только так, по-другому никак. И вот эти жёсткие конструкции, они мешают уже ИВДИВО-телу Духу. И вот оно помогает от этого освободиться, перепахтать. Мы знаем, что по стандарту Дух как раз и формирует мудрость. И вот чтобы Дух не был таким тоже скованным, ИВДИВО-Тело даёт возможность в разработанности. Это же ещё идёт разработка частности, то есть Трансвизор, продукт трансвизирования выдаёт как раз частность, как Дух. Вот насыщаемся, просто ходим, с Аватарами подходим, разрабатываемся, насыщаемся, смотреть, какая есть среда, может быть, там предметная среда, картины, кстати, висят. Картины все живые, все. Прямо подходите к картинам, вот картина есть, какое-то там событие, и это событие прямо там на картине, оно работает, проигрывается как бы это событие. Если военное сражение, то там прямо оно так и идёт. Ну есть там какие-то, я увидела картину просто сейчас, именно ещё сражение, которое рыцари, наверное, для меня это показывает, что там в Духе, вот у каждой посмотрите какую-то картинку, да, кстати, это так, нужно каждому видеть какую-то картинку и вот с этим поработать. </w:t>
      </w:r>
    </w:p>
    <w:p w14:paraId="4F5E3B6B"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Но если мы видим сражение, то с чем сражаешься. Я так спросила, почему именно эта картинка. Вопрос сразу. А с чем ты внутри сражаешься? Именно с чем? То есть с какими-то своими качествами сражаюсь? Вот сейчас прошу тоже, сейчас работа включается, вы тоже посмотрите. Какая-то другая предметная среда, если кто-то хочет, можете озвучить, расшифровать, хотя это экзамен, наверное, сами вы с Аватарами расшифровываете.</w:t>
      </w:r>
    </w:p>
    <w:p w14:paraId="6D1A6749"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Детскость, просите Аватара, а вот лучше Аватарессу помочь, хотя и в магните. Обращайтесь к Аватарам. Смотрите, я почему сказала про Аватаресс, когда Нита работает у ней Синтез ИВДИВО-тело Прадуха, то есть она вот в пра проработает, аж вот в такой глубине, туда вот в пра. Нужно оттуда, оттуда детскость вытащить и вывести на другую основу.</w:t>
      </w:r>
    </w:p>
    <w:p w14:paraId="28F95F8C"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И ещё мы вчера стяжали такую практику, где у нас тело Духа, который нас взрастили, помните, там много лет Отец дал, я имею в виду, до подростка взрастил наш Дух, то есть если там пять лет, там вывел, может быть, на одиннадцать, </w:t>
      </w:r>
      <w:r w:rsidRPr="00DC50A5">
        <w:rPr>
          <w:rStyle w:val="fStyle"/>
          <w:rFonts w:eastAsia="Arial"/>
          <w:i/>
          <w:iCs/>
          <w:sz w:val="24"/>
          <w:szCs w:val="24"/>
        </w:rPr>
        <w:lastRenderedPageBreak/>
        <w:t>на двенадцать лет, то есть такой подросток, где уже в принципе, ну, какой-то такой берёт на себя ответственность. Я имею в виду в Духе. На это ещё поработайте, посмотрите. Это я у кого, если детскость срабатывает, в Духе.</w:t>
      </w:r>
    </w:p>
    <w:p w14:paraId="01D33370"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Это так. Потому что в Духе очень много детскости.</w:t>
      </w:r>
    </w:p>
    <w:p w14:paraId="1E68FE4C"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Из зала: здесь еще срабатывает ключ 31-1, который мы вчера говорили, и здесь мы зерцатика, оказывается, можем поработать с эфиром, мне показали именно вот эти вот.</w:t>
      </w:r>
    </w:p>
    <w:p w14:paraId="3CF05C57"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 31-2.</w:t>
      </w:r>
    </w:p>
    <w:p w14:paraId="6C133EF5"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Из зала: 31-2, да, да, да. Да, и все верно. И вот тут вот показывают, и вот сейчас дошло.</w:t>
      </w:r>
    </w:p>
    <w:p w14:paraId="3963368A"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 угу, классно.</w:t>
      </w:r>
    </w:p>
    <w:p w14:paraId="2E301796"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Из зала: можно работать. Показали, само эфирику.</w:t>
      </w:r>
    </w:p>
    <w:p w14:paraId="0605ABF7"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Угу, супер. Она тоже Аватары приглашает, говорит, тоже ходите, разрабатываться вместе с Аватарами. Очень мощная вот эта работа, прям, знаете, за месяц. Прям вот находитесь к ним, сдвиг будет сумасшедший. Дух — это же наша жизнь, мы же из этого состоим. Мы состоим из Духа. Понятно, Огонь, Света, Энергии — это всё, но мы живём Духом. Система какая-нибудь заклинит, и всё, и всё.</w:t>
      </w:r>
    </w:p>
    <w:p w14:paraId="22A2C75F"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То есть и так, любая система, если где-то Дух, что-то ещё.</w:t>
      </w:r>
    </w:p>
    <w:p w14:paraId="59C75A88"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Здесь также ИВДИВО-тело Духа, так как это же ещё и частности, здесь ещё идёт концентрация Дух самих частей. Вот помогает ИВДИВО-тело Духа в работе с Духом прям самих частей классно просто это необходимо. У каждой части есть свой Дух у каждой хоть у нас и новые части, а есть же части еще оттуда тянутся, то есть у каждой есть свой Дух и что мы туда заложили. Часть эта новая, а мы сами-то из древности и можем и заложить вот эту древность.</w:t>
      </w:r>
    </w:p>
    <w:p w14:paraId="4FE8F723"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Подход у нас вчера Принцип, да, пропустили Принцип. И вот этот Принцип можем заложить. То есть нет Принципов. Может быть такой, то есть ты беспринципный субъект. Это опасный, товарищ, беспринципность. Беспринципность — это вообще опасно. Вот в Духе просим сейчас Аватаров вот в этом магните прям вывести нас на новый уровень и преодолеть внутри беспринципность, выявляя. Но подтверждают Аватары, да, вот есть такие качества. В каких-то моментах нам это кажется нормой, в мысли кажется, что это норма поведения, а сверху это смотрится беспринципность, то есть у Аватаров в Иерархии это беспринципность, то есть это отрицательное качество считается.</w:t>
      </w:r>
    </w:p>
    <w:p w14:paraId="375DCA7D"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А мы на это смотрим, ну у всех по-разному, просто сейчас это выявилось, и каждый прям просите, чтобы это у нас выявили, преодолеть беспринципность и перезаписать на Принцип ИВО, Принципы Аватаров. Ну, лучше Изначального Вышестоящего Отца, потому что Аватары тоже в сложной категории есть.</w:t>
      </w:r>
    </w:p>
    <w:p w14:paraId="242DEFE9"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ИЗ зала: совесть, да, пожалуйста, да,</w:t>
      </w:r>
    </w:p>
    <w:p w14:paraId="11597099"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 вот всё вот это прям, вот что вам идёт, прям просите. Это как раз вот ИВДИВО-тело Духа. Ну вот, и чтобы была такая постоянная динамика, фееричность, ну то есть такой вот внутренней фееричности, понимаете, то ИВДИВО-тело Духа развивает в нас впечатление. То есть мы что-то не замечаем и проходим мимо, не впечатляемся, мы не впечатляемся от служения, от разработанности с Аватарами, допустим. Вот ИВДИВО-тело, Дух отдает такую внутреннюю, развивает в нас впечатлительность, нормальную впечатлительность. Не от ложечки блестящей мы впечатляемся от действия такого эффективного.</w:t>
      </w:r>
    </w:p>
    <w:p w14:paraId="2F4164D7"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Из зала: впечатление даёт вдохновение как раз.</w:t>
      </w:r>
    </w:p>
    <w:p w14:paraId="7AC65BFA"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В: ну и даёт ещё ИВДИВО-тело Духа помогает переключать свой внутренний мир на формирование каких-то новых условий, чтобы Дух мог преобразиться, вот то, </w:t>
      </w:r>
      <w:r w:rsidRPr="00DC50A5">
        <w:rPr>
          <w:rStyle w:val="fStyle"/>
          <w:rFonts w:eastAsia="Arial"/>
          <w:i/>
          <w:iCs/>
          <w:sz w:val="24"/>
          <w:szCs w:val="24"/>
        </w:rPr>
        <w:lastRenderedPageBreak/>
        <w:t>что сейчас говоришь, вдохновиться заново, да, какой-то этап нового вдохновения, по-другому начать что-то делать.</w:t>
      </w:r>
    </w:p>
    <w:p w14:paraId="26C377CA"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Ну вот вообще, в принципе, вся вот эта 64-рица, она включится, вот в которую мы с вами вчера входили и стяжали. Завершаем. Ну вот, ещё ИВДИВО-тело оно записывает результаты в нашем физическом теле, как только наше тело сработало и эффективно на то или иное выражение, то ИВДИВО-тело Духа записывает в Дух каждого из нас, прям результат вписывает. Возжигаемся.</w:t>
      </w:r>
    </w:p>
    <w:p w14:paraId="33D73E80"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Возвращаемся. Благодарим Аватаров Синтеза Севастьяна и Ниту. Возвращаемся в зал Аватаров Синтеза Кут Хуми Фаинь. Здесь же мы синтезируемся с Изначально Вышестоящим Аватаром Синтеза Ярополком, возжигаясь Прадухом ИВО.</w:t>
      </w:r>
    </w:p>
    <w:p w14:paraId="63857E3A"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теперь вместе с Изначально Вышестоящим Аватаром Синтеза Ярополк мы переходим в зал Прадух ИВО. Это тоже здесь же в ИВДИВО, пока в зал мы в такой переходим, встали в зале, вспыхнули. Прямо вот проживите мощь этого зала, концентрацию Прадух ИВО. И взгляд Ярополка Аватара Синтеза, взгляд каждого из нас, и прямо, знаете, в глубину, как бы в центровку Духа каждого, выявляя взглядом, нашим решением, прося Аватара Синтеза Ярополка, помочь ещё выявить те выражения, которые мы считаем, в Отце они не совсем это считается корректным, а для нас как бы обыденно. Вот просим Изначально Вышестоящего Аватара Синтеза Ярополка внутренне синтезом Прадуха, как бы вытянуть из нашего Духа ту, помню слово, какая-то нестабильность, то есть может быть вот нестабильность, как расшатать можно быстро человека, вот нестабильность, то есть какой-то такой устойчивости нет, потому что Ярополк это такая мощь телесного выражения, сама даже часть это Тело Высшего Всеизвечного Синтез Космоса, то есть это такая мощь тела. Возжигаемся. Работаем с Аватаром.</w:t>
      </w:r>
    </w:p>
    <w:p w14:paraId="13486D16"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Тоже к каждому он подходит и что-то вот каждому с телом, то есть что-то и говорит, и какой-то знак каждому телу, каждому из нас, имею в виду, показывает какой-то знак. И тело наше на этот знак включается. Символ, не знак, а символ даже.</w:t>
      </w:r>
    </w:p>
    <w:p w14:paraId="5C8D9BB0"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Вот у каждого на наших костюмах появляется какой-то символ, знаете, как значок там какой-то появляется, как нашивочка вот на костюме, вот после этого взаимодействия Дух смог войти, и вот у нас на костюме материализуется шеврон, ну, может быть, там шеврон на рукаве делается, наверное, да? А это у кого. Я вижу, на Лацкане, допустим, у себя где-то вот здесь.</w:t>
      </w:r>
      <w:r w:rsidRPr="00DC50A5">
        <w:rPr>
          <w:rFonts w:ascii="Times New Roman" w:hAnsi="Times New Roman" w:cs="Times New Roman"/>
          <w:i/>
          <w:iCs/>
          <w:sz w:val="24"/>
          <w:szCs w:val="24"/>
        </w:rPr>
        <w:t xml:space="preserve"> </w:t>
      </w:r>
      <w:r w:rsidRPr="00DC50A5">
        <w:rPr>
          <w:rStyle w:val="fStyle"/>
          <w:rFonts w:eastAsia="Arial"/>
          <w:i/>
          <w:iCs/>
          <w:sz w:val="24"/>
          <w:szCs w:val="24"/>
        </w:rPr>
        <w:t>Посмотрите, у кого как. Наверное, он небольшой. Всё, завершаем. Благодарим. Вместе с Изначальным Вышестоящим Аватаром Синтеза Ярополком переходим в зал Изначально Вышестоящих Аватаров Синтеза Кут Хуми Фаинь. Наши тела готовы к стяжаниям частей.</w:t>
      </w:r>
    </w:p>
    <w:p w14:paraId="3F9A9FB4"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Мы встраиваемся вторым распоряжением в развёртку и седьмым распоряжением, входя в новую составляющую жизненности, компетенции, полномочностей и ИВДИВО-космических реализацией. Мы возжигаемся, вспыхиваем, просим Аватаров Синтеза Кут Хуми Фаинь ввести нас. И стяжаем 256-рицу реализацией, возжигаемся, стяжаем ИВДИВО космическое восхождение явлением 98304-х реализации осуществления, полномочное восхождение 98304 полномочия в его достигнутом выражении, физически компетентное восхождение 98304 компетенции в его развернутом выражении, физическое. И человеческое восхождение явления 98304 жизненностей в применимости выражения физически.</w:t>
      </w:r>
    </w:p>
    <w:p w14:paraId="29EDA465"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Возжигаемся восхождением 120 Синтезами Изначально Вышестоящего Отца, устремляемся в это в 17288 в перспективе применённых выражений физически. Возжигаемся. В ИВДИВО это применено, 120-й синтез, как раз уже итоговый синтез. И входим, погружаемся в новый развёрнутый Дух ИВДИВО Волей ИВО. Возжигаемся, </w:t>
      </w:r>
      <w:r w:rsidRPr="00DC50A5">
        <w:rPr>
          <w:rStyle w:val="fStyle"/>
          <w:rFonts w:eastAsia="Arial"/>
          <w:i/>
          <w:iCs/>
          <w:sz w:val="24"/>
          <w:szCs w:val="24"/>
        </w:rPr>
        <w:lastRenderedPageBreak/>
        <w:t>вспыхиваем. И просим Изначального Вышестоящих Аватаров Синтезе Кут Хуми Фаинь вести и развернуть в каждом из нас новую взаимоорганизацию частей по мирам.</w:t>
      </w:r>
    </w:p>
    <w:p w14:paraId="1CC86EAA" w14:textId="77777777" w:rsidR="00451B00" w:rsidRPr="00DC50A5" w:rsidRDefault="00451B00" w:rsidP="00451B00">
      <w:pPr>
        <w:pStyle w:val="pStyle"/>
        <w:spacing w:line="240" w:lineRule="auto"/>
        <w:contextualSpacing/>
        <w:jc w:val="both"/>
        <w:rPr>
          <w:rFonts w:ascii="Times New Roman" w:hAnsi="Times New Roman" w:cs="Times New Roman"/>
          <w:i/>
          <w:iCs/>
          <w:sz w:val="24"/>
          <w:szCs w:val="24"/>
        </w:rPr>
      </w:pPr>
      <w:r w:rsidRPr="00DC50A5">
        <w:rPr>
          <w:rStyle w:val="fStyle"/>
          <w:rFonts w:eastAsia="Arial"/>
          <w:i/>
          <w:iCs/>
          <w:sz w:val="24"/>
          <w:szCs w:val="24"/>
        </w:rPr>
        <w:t>И возжигаемся, стяжаем восемь Синтез Синтезов ИВО, восемь Праполномочий Синтеза ИВО. И в этой концентрации Огня и Синтеза, возжигаемся и просим развернуть в каждом из нас на новое строение архетипов, новое строение в нас частей, изменения ИВДИВО-космической расы. Пока просим нас ввести, пока вот новым выражением вспыхиваем восьмерицы видов частей. И стяжаем у Аватаров Синтеза Синтез Синтеза, Синтез Праполномочий Синтеза на вхождении в новое ИВДИВО.</w:t>
      </w:r>
    </w:p>
    <w:p w14:paraId="504A3D88"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Синтезируем с Изначально Вышестоящим Отцом, возжигаемся. Переходим в зал Изначально Вышестоящего Отца 131073 архетип ИВДИВО, вершина Синтезного мира ИВДИВО, М. 16385-ю реальность Метагалактики Фа.</w:t>
      </w:r>
    </w:p>
    <w:p w14:paraId="4B277913"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Возжигаемся, вспыхиваем, развёртываемся пред Изначально Вышестоящим Отцом в форме Ипостаси 31-го экзаменационного Парадигмальных чтений Синтеза Изначально Вышестоящего Отца, возжигаемся, разворачиваемся, возжигаясь ночной подготовкой, возжигаемся тренингом с семью Изначально Вышестоящими Аватарами Синтеза. И возжигая внутри семь выражений Изначально Вышестоящих Аватаров Синтеза. Вспыхиваем.</w:t>
      </w:r>
    </w:p>
    <w:p w14:paraId="445CB29B"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Просим Изначально Вышестоящего Отца и также войти в сопряжённость с Изначально Вышестоящим Отцом Аватаром 31-го выражения, Изначально Вышестоящим Отцом-Аватаром Иерархии ИВО.</w:t>
      </w:r>
      <w:r w:rsidRPr="00DC50A5">
        <w:rPr>
          <w:rFonts w:ascii="Times New Roman" w:hAnsi="Times New Roman" w:cs="Times New Roman"/>
          <w:i/>
          <w:iCs/>
          <w:sz w:val="24"/>
          <w:szCs w:val="24"/>
        </w:rPr>
        <w:t xml:space="preserve"> </w:t>
      </w:r>
      <w:r w:rsidRPr="00DC50A5">
        <w:rPr>
          <w:rStyle w:val="fStyle"/>
          <w:rFonts w:eastAsia="Arial"/>
          <w:i/>
          <w:iCs/>
          <w:sz w:val="24"/>
          <w:szCs w:val="24"/>
        </w:rPr>
        <w:t>Возжигаемся, вспыхиваем. Приветствуем Изначально Вышестоящего Отца-Аватара Иерархии ИВО стяжаем Дух ИВО, разворачиваемся Духом ИВО, проникаемся. С Отцом мы можем входить в магнит, Отец, когда в Ипостась Отец, мы с ними тоже можем входить в магнит. Возжигаемся, вспыхиваем магнитом с Изначально Вышестоящим Аватаром Иерархии ИВО. И, возжигая, стяжаем формирование тела Служащего Аватара ИВО.</w:t>
      </w:r>
      <w:r w:rsidRPr="00DC50A5">
        <w:rPr>
          <w:rFonts w:ascii="Times New Roman" w:hAnsi="Times New Roman" w:cs="Times New Roman"/>
          <w:i/>
          <w:iCs/>
          <w:sz w:val="24"/>
          <w:szCs w:val="24"/>
        </w:rPr>
        <w:t xml:space="preserve"> </w:t>
      </w:r>
      <w:r w:rsidRPr="00DC50A5">
        <w:rPr>
          <w:rStyle w:val="fStyle"/>
          <w:rFonts w:eastAsia="Arial"/>
          <w:i/>
          <w:iCs/>
          <w:sz w:val="24"/>
          <w:szCs w:val="24"/>
        </w:rPr>
        <w:t xml:space="preserve">И вот с таким делом мы стоим в Синтезе с Изначально Вышестоящим Аватаром Иерархии ИВО. Возжигаясь, и стяжаем концентрацию Духа ИВО от Изначально Вышестоящего Аватара Иерархии ИВО на формирование тела. И тело служащего Аватара, и в то же время еще и части, восьмой части, Тело Аватара Иерархии, 31-я часть, также будет называться, или 479-я. </w:t>
      </w:r>
    </w:p>
    <w:p w14:paraId="333CC2F2"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Мы возжигаемся в этой концентрации, синтезируясь с Хум Изначально Вышестоящего Отца и стяжаем 8 Синтезов ИВО, прося ввести каждого из нас в изменение и вхождением команды 120-го и 32-го синтезов в Москве. И стяжаем Реальностные Части, 1024-рицу Реальностных Частей Реальностным космосом, физическим миром, первой 16-рицей космоса, вспыхиваем, схему с вами нарисуем.</w:t>
      </w:r>
      <w:r w:rsidRPr="00DC50A5">
        <w:rPr>
          <w:rFonts w:ascii="Times New Roman" w:hAnsi="Times New Roman" w:cs="Times New Roman"/>
          <w:i/>
          <w:iCs/>
          <w:sz w:val="24"/>
          <w:szCs w:val="24"/>
        </w:rPr>
        <w:t xml:space="preserve"> </w:t>
      </w:r>
      <w:r w:rsidRPr="00DC50A5">
        <w:rPr>
          <w:rStyle w:val="fStyle"/>
          <w:rFonts w:eastAsia="Arial"/>
          <w:i/>
          <w:iCs/>
          <w:sz w:val="24"/>
          <w:szCs w:val="24"/>
        </w:rPr>
        <w:t>Сейчас мы стяжаем, просто Отец нам рисует, то есть там голограмма складывается, пока вы смотрите там голограммно, потом мы с вами уже на доске нарисуем схему. Стяжаем 1024-рицу Архетипических Высших Частей, они относятся к Архетипическому космосу, Тонкому миру, 32-мя космосами. Высшие Части спасают нас в Тонком мире от разных выражений, в Тонком мере всяких выражений животностей или ещё каких-то таких царств нечеловеческих выражений.</w:t>
      </w:r>
    </w:p>
    <w:p w14:paraId="3D0F8133"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Возжигаемся, вспыхиваем, возжигаемся, стяжаем третий вид Частей, 1024-рицу, Метачасти, мета-космосом. Сейчас Огненный мир — это мета-космос, 64 космоса. И стяжаем 65536 архетипов, а вот как раз Архетипические Метачасти, они как раз за основу берут накопление нашего Духа. Всё, что Дух не накопил, части, вот именно Метачасти, у них есть способность взять от пример как от другого, то есть принять как опыт, кстати, мы вчера об этом как раз говорили, самому, ну то есть ты сам это не делаешь, а принимаешь как опыт и видишь, то есть когда </w:t>
      </w:r>
      <w:r w:rsidRPr="00DC50A5">
        <w:rPr>
          <w:rStyle w:val="fStyle"/>
          <w:rFonts w:eastAsia="Arial"/>
          <w:i/>
          <w:iCs/>
          <w:sz w:val="24"/>
          <w:szCs w:val="24"/>
        </w:rPr>
        <w:lastRenderedPageBreak/>
        <w:t>ты видишь это, анализируешь и опыт принимаешь, вот как раз Метачасти у них такая тоже есть способность, что они помогают нам научиться от других.</w:t>
      </w:r>
    </w:p>
    <w:p w14:paraId="16DC5FB7"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Далее возжигаемся, стяжаем 1024-рицу Синтезчастей Синтез космосом, Синтезным миром, 128 космосов, 131072 архетипа. Возжигаемся, вспыхиваем, мы сейчас на вершине стоим как раз Синтез космоса, Синтезным миром. </w:t>
      </w:r>
    </w:p>
    <w:p w14:paraId="1F50AF52"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Стяжаем 1024 части, Сверхчасти, Суперкосмоса, стяжая мир Изначально Вышестоящего Отца, шестой мир, 512 космосов, стяжая 524288 архетипа, возжигаемся, вспыхиваем. </w:t>
      </w:r>
    </w:p>
    <w:p w14:paraId="7562AD56"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Синтезируясь с Хум Изначально Вышестоящего Отца, стяжаем седьмое выражение, 1024 ИВДИВО-космических частей, 1024-рицей космосов ИВДИВО, стяжая 1048576 архетипов, возжигаемся. </w:t>
      </w:r>
    </w:p>
    <w:p w14:paraId="65A0A032"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И восьмое у нас выражение, мы стяжаем 1024 части космосов Изначально Вышестоящего Отца, 1024-мя космосами Изначально Вышестоящего Отца.</w:t>
      </w:r>
      <w:r w:rsidRPr="00DC50A5">
        <w:rPr>
          <w:rFonts w:ascii="Times New Roman" w:hAnsi="Times New Roman" w:cs="Times New Roman"/>
          <w:i/>
          <w:iCs/>
          <w:sz w:val="24"/>
          <w:szCs w:val="24"/>
        </w:rPr>
        <w:t xml:space="preserve"> </w:t>
      </w:r>
      <w:r w:rsidRPr="00DC50A5">
        <w:rPr>
          <w:rStyle w:val="fStyle"/>
          <w:rFonts w:eastAsia="Arial"/>
          <w:i/>
          <w:iCs/>
          <w:sz w:val="24"/>
          <w:szCs w:val="24"/>
        </w:rPr>
        <w:t xml:space="preserve">Вспыхиваем. </w:t>
      </w:r>
    </w:p>
    <w:p w14:paraId="5E2E83FD"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Синтезируем с Хум Изначально Вышестоящего Отца, стяжаем 8192 Синтеза ИВО, на проникновение, вхождение на 8192 части в реализации, в Иерархии каждым из нас. И возжигаемся Синтезом 8192 частей, даже на основу полномочных ИВДИВО. Вспыхиваем, возжигаемся над перспективой в нас этой разработанности.</w:t>
      </w:r>
      <w:r w:rsidRPr="00DC50A5">
        <w:rPr>
          <w:rFonts w:ascii="Times New Roman" w:hAnsi="Times New Roman" w:cs="Times New Roman"/>
          <w:i/>
          <w:iCs/>
          <w:sz w:val="24"/>
          <w:szCs w:val="24"/>
        </w:rPr>
        <w:t xml:space="preserve"> </w:t>
      </w:r>
      <w:r w:rsidRPr="00DC50A5">
        <w:rPr>
          <w:rStyle w:val="fStyle"/>
          <w:rFonts w:eastAsia="Arial"/>
          <w:i/>
          <w:iCs/>
          <w:sz w:val="24"/>
          <w:szCs w:val="24"/>
        </w:rPr>
        <w:t>И, концентрируясь, просим Изначально Вышестоящего Отца развернуть в каждом из нас эталонность архетипов и, возжигая, стяжаем 1048576 реальностей архетип ИВДИВО и стяжаем концентрацию Духа 1048576-ричном, стяжаем 524288 реальностей миром Изначально Вышестоящего Отца и стяжаем 524288 единиц Духа миром Изначально Вышестоящего Отца, стяжаем 262144 реальностей реализованного мира и стяжаем 262144 единиц Духа ракурсом реализованного мира, стяжаем 131072 реальности Синтезным миром, стяжаем 131072 единицы Духа ракурсом огненного мира. Огненный мир — он и есть Дух, выражение Духа, Изначально Вышестоящего Отца.</w:t>
      </w:r>
      <w:r w:rsidRPr="00DC50A5">
        <w:rPr>
          <w:rFonts w:ascii="Times New Roman" w:hAnsi="Times New Roman" w:cs="Times New Roman"/>
          <w:i/>
          <w:iCs/>
          <w:sz w:val="24"/>
          <w:szCs w:val="24"/>
        </w:rPr>
        <w:t xml:space="preserve"> </w:t>
      </w:r>
      <w:r w:rsidRPr="00DC50A5">
        <w:rPr>
          <w:rStyle w:val="fStyle"/>
          <w:rFonts w:eastAsia="Arial"/>
          <w:i/>
          <w:iCs/>
          <w:sz w:val="24"/>
          <w:szCs w:val="24"/>
        </w:rPr>
        <w:t>Стяжаем 65536 реальностей огненного мира, 32768 реальностей тонкого мира, возжигаемся, и стяжаем 32768 единиц Духа ракурсом тонкого мира. Стяжаем 16384 реальностей физического мира, и стяжаем 16384 единиц Духа ракурсом физического мира, возжигаемся, вспыхиваем 8192-ричным выражением Отца, и стяжаем 8192 единиц Духа Изначально Вышестоящего Отца, возжигаемся этим.</w:t>
      </w:r>
    </w:p>
    <w:p w14:paraId="398A7B58"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в этой концентрации Огня и Синтеза просим Изначально Вышестоящего Отца ввести каждого из нас и Синтез нас в стяжание восьми частей ракурсом 31-го Синтеза ИВО.</w:t>
      </w:r>
    </w:p>
    <w:p w14:paraId="10AAB12B"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Мы возжигаемся. И возжигаясь, выражаясь новой концентрацией Огня и Синтеза, синтезируясь с Хум Изначально Вышестоящего Отца, стяжаем восемь Синтезов ИВО на стяжание творения в восьми частей Изначально Вышестоящего Отца, возжигаемся, вспыхиваем. И в этой концентрации, возжигаясь, мы синтезируемся с Хум Изначально Вышестоящего Отца, просим Изначально Вышестоящего Отца синтезировать, сотворить каждому из нас 31-ю часть Трансвизор ИВО в синтезе 1024-рицы явлением 415-й частью каждым из нас.</w:t>
      </w:r>
    </w:p>
    <w:p w14:paraId="7F5B7C0F"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Мы возжигаемся и в этой концентрации вспыхиваем и, проникаясь Синтезом и творением Трансвизора ИВО, входим в Трансвизор Изначально Вышестоящего Отца.</w:t>
      </w:r>
    </w:p>
    <w:p w14:paraId="73B3498D"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Отец нас сейчас переводит, в принципе, в трансвизирование, но Отец нас переводит в зал Изначально Вышестоящего Отца, в физику, то есть в вершину физического мира, на 16385 архетип ИВДИВО. То есть это трансвизирование, здесь сами части начинают офизичиваться, на физике лучше вот здесь офизичивать части. И мы возжигаемся, синтезируя с хум Изначально Вышестоящего Отца </w:t>
      </w:r>
      <w:r w:rsidRPr="00DC50A5">
        <w:rPr>
          <w:rStyle w:val="fStyle"/>
          <w:rFonts w:eastAsia="Arial"/>
          <w:i/>
          <w:iCs/>
          <w:sz w:val="24"/>
          <w:szCs w:val="24"/>
        </w:rPr>
        <w:lastRenderedPageBreak/>
        <w:t>в 16385 архетипе ИВДИВО. Продолжаем, стяжая творение частей 31-м синтезом стяжая Трансвизор. Отец нам его творит. Погружаемся в трансвизирование, в сам процесс трансвизирования и разворачиваемся, возжигая Трансвизор Изначально Вышестоящего Отца в синтезе 1024-рицы явлением 415-й части. И вот таким всем телом, возжигаемся, вспыхиваем и входя в оболочку тела Трансвизор а, формирующего внутри тела каждого из нас синтезирование творения Изначально Вышестоящего Отца, концентрации, 1024-ричной концентрации Духа Изначально Вышестоящего Отца в каждом из нас, в отражении других частей, 1024-х частей самого Трансвизор а и Трансвизор  каждого. Возжигаемся, вспыхиваем.</w:t>
      </w:r>
    </w:p>
    <w:p w14:paraId="40199B09"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Молодцы, входим, прям трансвизируемся, то есть процесс трансвизирования Отец прям закладывает прям по системам. Дальше идут творения Трансвизор а, 1024-рица систем, далее углубляемся, 1024-рица аппаратов, углубляемся, 1024-рица частности углубляемся, стяжаем ядро Трансвизор а, стяжаем и 1024 оболочки, 1025 цельный и по 1024 ядра ядер и в системах, аппаратах, частностях разворачиваемся.</w:t>
      </w:r>
    </w:p>
    <w:p w14:paraId="315D8901"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Всё, фиксируемся. Далее углубляясь, мы, синтезируя с Хум Отца, проникаемся и просим Изначально Вышестоящего Отца наделить животворящим Огнём Синтеза Трансвизор каждого из нас. Вспыхиваем, разгораемся. У нас тем более Аватары подготовили, мы прям в этих залах были. Наше тело воспринимает легко. Вот прям делает так в голове такую установку. Легко воспринимает. То есть внутреннего нет сопротивления, прям наоборот такое внутреннее устремление в Отцовскость. Молодцы! В Волю Отца, вот прям Отца вот Волей вы принимаете и разворачиваете все телесно.</w:t>
      </w:r>
    </w:p>
    <w:p w14:paraId="6C5DB1F1"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И далее мы синтезируемся с Хум Изначального Вышестоящего Отца, входим в концентрацию Духа ИВО, стяжаем 1024 оболочки Духа телом Трансвизор а, соответствующий центровкой в каждом отдельного вида Духа из 1024-х. Отдельным видом оболочки Духа внутри Трансвизор а по контуру тела каждого из нас соответствующим трансвизированием видом Духа по одновременным видам трансвизирования тела в любое выражение явлением Изначально Вышестоящего Дома Изначально Вышестоящего Отца в Синтезе Духа каждого из нас. И каждому из нас. Проникаемся, заполняемся. Тело наше начинает включаться в эту разработанность, в эту процессуальность, прям стяжаемую Изначально Вышестоящего Отца процессуальность трансвизирования как такового. Нам и помогали Аватары и дальше этого обучения, нас Аватары бы тоже этим обучать. </w:t>
      </w:r>
    </w:p>
    <w:p w14:paraId="61806ECC"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Далее мы, синтезируясь с Хум Отца, стяжаем ядро Синтеза Трансвизор а Изначально Вышестоящего Отца в центровку тела Трансвизор а каждого из нас, вспыхиваем.</w:t>
      </w:r>
    </w:p>
    <w:p w14:paraId="172778E1"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Духом простроены и выражены, это же тело выстраивается, и вот тело выстраивает системы, тело выстраивается, и в нём Дух выстраивает системы, вот такое вот внимание внутри, все системы физического тела, прям напрямую от Изначально Вышестоящего Отца Духом простраивается выражения лёгкие, желудочно-кишечный тракт, мышцы, кости физического тела. Духом простраиваются разряды шестого горизонта частей, силы пятого горизонта частей. Здесь появляется сила Духа каждого из нас. ДНК — Духа. Гены — Духа. Чакры — Духа. Сферы — Духа.</w:t>
      </w:r>
      <w:r w:rsidRPr="00DC50A5">
        <w:rPr>
          <w:rFonts w:ascii="Times New Roman" w:hAnsi="Times New Roman" w:cs="Times New Roman"/>
          <w:i/>
          <w:iCs/>
          <w:sz w:val="24"/>
          <w:szCs w:val="24"/>
        </w:rPr>
        <w:t xml:space="preserve"> </w:t>
      </w:r>
      <w:r w:rsidRPr="00DC50A5">
        <w:rPr>
          <w:rStyle w:val="fStyle"/>
          <w:rFonts w:eastAsia="Arial"/>
          <w:i/>
          <w:iCs/>
          <w:sz w:val="24"/>
          <w:szCs w:val="24"/>
        </w:rPr>
        <w:t xml:space="preserve">Мы вчера с вами эти системы обновляли, а теперь вот они в нас выстраиваются уже телесно, в физическом теле вместе с Трансвизор ом. Дом Духа, ну или Дома Духа, как системы в каждой части трансвизирования. </w:t>
      </w:r>
    </w:p>
    <w:p w14:paraId="60551160"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Возжигаемся, и синтезируемся с Хум Отца, мы стяжаем концентрацию видов мерностей и мерностных организаций для каждого из нас, минимально в 16-ти космосах по архетипам и реальностям действующих в трансвизирующем явлением </w:t>
      </w:r>
      <w:r w:rsidRPr="00DC50A5">
        <w:rPr>
          <w:rStyle w:val="fStyle"/>
          <w:rFonts w:eastAsia="Arial"/>
          <w:i/>
          <w:iCs/>
          <w:sz w:val="24"/>
          <w:szCs w:val="24"/>
        </w:rPr>
        <w:lastRenderedPageBreak/>
        <w:t>тела. И стяжаем у Изначально Вышестоящего Отца Синтез восьми видов космоса с перспективой развития, закладывая в Трансвизор, восьмерицу космоса в развитии, в перспективе 8192-х частей и возжигаемся новой концентрацией Духа, вспыхиваем в целом и далее синтезируем, творится в нас Трансвизор Изначально Вышестоящего Отца. Продолжая, синтезируя с Хум Отца, мы стяжаем Синтез ИВО, просим преобразить каждого из нас и синтез нас частью Трансвизор Изначально Вышестоящего Отца.</w:t>
      </w:r>
    </w:p>
    <w:p w14:paraId="3A886E36"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Возжигаемся. И в этой концентрации далее мы синтезируемся с Хум Изначально Вышестоящего Отца, развёртываемся Трансвизором пред Изначально Вышестоящим Отцом. И возжигаясь мы вспыхиваем. И теперь такое, мы вышли с вами Ипостасным телом, Ипостасное тело отправляем на физику, сами стоим Трансвизорным телом, но Трансвизор  это же тело, верно, 31-го выражение, и прям возжигаем чётко Трансвизорное тело, только его даём установку, а Ипостасное тело пошло физическое тело вот сюда на физику, а мы стоим пред Отцом четко Трансвизорным телом все для него стяжали оно оформлено со всеми системами все сотворено Отцом. И проникаясь глаза в глаза Изначально Вышестоящим Отцом заполняемся ещё глубже Духом Отца, вспыхиваем, разгораемся, проникаемся и в этой концентрации синтезируясь с Изначально Вышестоящим Отцом, постарайтесь проникнуться, и в себе это сейчас родилось, тело Трансвизорное, и вот принцип трансвизирования, и ощущать, то есть самоощущать или ощущать это тело, Трансвизор. Вот прям постарайтесь. Отец даёт эту организацию Огня и Синтеза, чтобы мы смогли Трансвизор ощущать, как тело именно. Вот вспыхните этим новым состоянием, постарайтесь его прям выработать, это состояние.</w:t>
      </w:r>
    </w:p>
    <w:p w14:paraId="1EF8DB65"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далее возжигаемся, мы вспыхиваем, и из зала Изначального Вышестоящего Отца мы просим перевести нас в ИВДИВО здания Трансвизора каждого из нас на 415-ую реальность метагалактики Фа. Все туда идем, у М. тоже там есть здание, то есть у людей у всех есть здание, и переходим в 415-ю реальность метагалактики Фа в здание Трансвизора. Встали.</w:t>
      </w:r>
    </w:p>
    <w:p w14:paraId="4C0579FF"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Здание это у нас полутора как бы этажное 64-е метра на 64-е куб и высоту 32 метра пирамидальной формы сферической пирамидальной формы мансарда 32 метра в конусе. Входим, то есть это здание нашей части. И мы возжигаемся, прям проникаемся, становимся Трансвизором. То есть мы и есть Трансвизор. Вот мы зашли частью. Не просто со стороны наблюдатель, а мы и есть Трансвизор.</w:t>
      </w:r>
    </w:p>
    <w:p w14:paraId="09261058"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Живая часть, живое тело, не механическое, не какое-то существо. В голове это уберите. Мы и есть тело, Трансвизорное тело, живое. Состоим из всех также систем, также кровеносная система, оно также кушает, всё так же, как вот мы живые, один в один, если вы увидите, выйдите, увидите там Ипостасное там телом, выйдите, увидите Трансвизорное тело, ну то есть это вот один в один. Возжигаемся и проникая всей концентрацией, это первый этаж, так можно назвать его первым этажом, стоим в центре этажа, в кубическом помещении. Уже проговорила, что 64 на 64 метра, это очень большой куб. Это куб Синтеза в центре, ядро куба Синтеза.</w:t>
      </w:r>
    </w:p>
    <w:p w14:paraId="144DB83E"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мы сейчас начинаем скачивать пакет данных из этого куба Синтеза для Трансвизора, потому что наше тело будет Трансвизорное, оно живет же в физическом теле. Но она не остаётся в этом здании. Она только может ночью выходить, ну и там заниматься. А днём всегда все части в нашем теле. Вот открыли как глаза утром, всё, все части вернулись в тело. Ни одна часть не остаётся в здании. Она не должна оставаться в здании. Если только вы специально не пошли какой-то частью в здании, все части, это всё в дом, все части в физическом теле, все в доме, в ИВДИВО каждого.</w:t>
      </w:r>
    </w:p>
    <w:p w14:paraId="04A1E5D0"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lastRenderedPageBreak/>
        <w:t xml:space="preserve">Возжигаемся, скачиваем, пока говорил, вы скачиваете пакет данных из Куба Синтеза, который заложено Отцом стандартами, мы возжигаемся, вспыхиваем. </w:t>
      </w:r>
    </w:p>
    <w:p w14:paraId="51FA1462"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далее мы синтезируемся с Хум Изначально Вышестоящего Отца и проникаемся принципом действия самого Трансвизора, как он должен действовать. Принцип трансвизирования. Делаем, скачиваем, еще дальше, ходим, впитываем Куб Синтеза большой. Заполняемся и просим Изначально Вышестоящего Отца максимальную концентрацию, всё, что необходимо, и как необходимо действовать в здании части, потому что не все так могут, как в части.</w:t>
      </w:r>
      <w:r w:rsidRPr="00DC50A5">
        <w:rPr>
          <w:rFonts w:ascii="Times New Roman" w:hAnsi="Times New Roman" w:cs="Times New Roman"/>
          <w:i/>
          <w:iCs/>
          <w:sz w:val="24"/>
          <w:szCs w:val="24"/>
        </w:rPr>
        <w:t xml:space="preserve"> </w:t>
      </w:r>
      <w:r w:rsidRPr="00DC50A5">
        <w:rPr>
          <w:rStyle w:val="fStyle"/>
          <w:rFonts w:eastAsia="Arial"/>
          <w:i/>
          <w:iCs/>
          <w:sz w:val="24"/>
          <w:szCs w:val="24"/>
        </w:rPr>
        <w:t>Кстати, у нас классно, мы с вами, в погружение у многих были, выходили в здание части, практически интересно там действовали, даже схоже с этой практикой, в погружении было.</w:t>
      </w:r>
    </w:p>
    <w:p w14:paraId="01ECD9CF"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Там ещё были детали с ядром части работали можно в принципе встать вот на ядро части на ядро Куба Синтеза взлететь и встать на ядро Куба Синтеза стопами и прям заполняться тоже пакетом стандартов. Всё, насыщаемся, мы в мансардный зал, в кабинет не пойдём, это отдельная работа, которую вы сами можете после 31-го Синтеза сами можете поразрабатываться.</w:t>
      </w:r>
    </w:p>
    <w:p w14:paraId="766C8461"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Мы возжигаемся, вспыхиваем, синтезируем с Хум Изначально Вышестоящего Отца, просим нас снова вернуть в зал ИВДИВО, в зал Изначально Вышестоящего Отца, мы возжигаемся, переходим на 16385 М. Реальность, а мы 16385 Архетип ИВДИВО, Физика, вершина, Физика Физического мира вершина или физика Тонкого мира.</w:t>
      </w:r>
    </w:p>
    <w:p w14:paraId="3C1F878F"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Возжигаемся, вспыхиваем и в этой концентрации прям разворачиваемся, пред Изначально Вышестоящим Отцом возжигаемся, синтезируемся с Хум Изначально Вышестоящего Отца, просим наделить каждого из нас и синтез нашими 64-мя подготовками стандартов 31-го Синтеза Изначально Вышестоящего Отца и транслируемое через Трансвизорное тело частью каждого из нас Физическое тело все мираклевые выражения, то есть мы транслируем через Трансвизорное тело мираклевые выражения, потому что Трансвизор, он участвует в мираклевых выражениях.</w:t>
      </w:r>
    </w:p>
    <w:p w14:paraId="20A04F58"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Мы возжигаемся, вспыхиваем ими и наделяемся 16-ю высшими всеизвечными компетенциями второго вида компетентностью, от Прав Синтеза до Должностной Компетенции, включительно вспыхиваем ими, возжигаемся в каждом из нас, и на голове сверху вспыхивают Права Синтеза по Должностной Компетенцией, кто в Должностной Компетенции. Наделяемся 16-ю высшими Всеизвечными полномочиями второго вида полномочного от космоса до архетипа, проникаемся ими собой физически. Наделяемся 16-ю высшими Всеизвечными реализациями второго</w:t>
      </w:r>
      <w:r w:rsidRPr="00DC50A5">
        <w:rPr>
          <w:rFonts w:ascii="Times New Roman" w:hAnsi="Times New Roman" w:cs="Times New Roman"/>
          <w:i/>
          <w:iCs/>
          <w:sz w:val="24"/>
          <w:szCs w:val="24"/>
        </w:rPr>
        <w:t xml:space="preserve"> </w:t>
      </w:r>
      <w:r w:rsidRPr="00DC50A5">
        <w:rPr>
          <w:rStyle w:val="fStyle"/>
          <w:rFonts w:eastAsia="Arial"/>
          <w:i/>
          <w:iCs/>
          <w:sz w:val="24"/>
          <w:szCs w:val="24"/>
        </w:rPr>
        <w:t xml:space="preserve">вида ИВДИВО-космического от Образа жизни до Синтеза включительно и вспыхиваем ими с собой. </w:t>
      </w:r>
    </w:p>
    <w:p w14:paraId="4110A701"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Возжигаемся с синтезируемся с Хум Отца, стяжаем 64 Синтеза ИВО, просим преобразить каждого из нас этим и возжигаемся седьмым распоряжением и просим Изначально Вышестоящего Отца в каждом из нас развернуть вхождение, новую глубину, выразимость, компетенции, полномочий реализации, жизненностей. Мы с вами это сейчас в начале практики стяжали и возжигаемся. Далее синтезируемся с Хум Изначально Вышестоящего Отца и стяжаем у Изначально Вышестоящего Отца творение Пратрансвизор ИВО, вспыхиваем, стяжаем ядро, стяжаем 1024 оболочки части и с 1025 цельной стяжаем по 1024 ядра Синтеза, по 1024 оболочки систем, аппаратов, частностей. Возжигаемся, вспыхиваем.</w:t>
      </w:r>
    </w:p>
    <w:p w14:paraId="36E3A881"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Далее синтезируясь с Хум Изначально Вышестоящего Отца, просим сотворить в каждом из нас следующие части стяжаем сначала зерцатическую материю. Возжигаемся, вспыхиваем. И в этой концентрации заполняемся зерцатической материей от Изначально Вышестоящего Отца. Возжигаемся, стяжаем творение </w:t>
      </w:r>
      <w:r w:rsidRPr="00DC50A5">
        <w:rPr>
          <w:rStyle w:val="fStyle"/>
          <w:rFonts w:eastAsia="Arial"/>
          <w:i/>
          <w:iCs/>
          <w:sz w:val="24"/>
          <w:szCs w:val="24"/>
        </w:rPr>
        <w:lastRenderedPageBreak/>
        <w:t>зерцатического тела и стяжаем творение Празерцатического тела. Возжигаемся, стяжаем два ядра Синтеза частей, двух частей и стяжаем по 1024 систем с оболочками, аппаратов с оболочками, частностей с оболочками, возжигаемся, вспыхиваем. Стяжаем у Изначально Вышестоящего Отца животворящий Огонь и Синтез и просим зафиксировать, развернуть в теле и в Трансвизорном теле следующие части, Зерцатическое тело, Празерцатическое тело и Пратело Духа.</w:t>
      </w:r>
    </w:p>
    <w:p w14:paraId="56C44038"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Возжигаемся, вспыхиваем, мы синтезируем и Хум Изначально Вышестоящего Отца, заполняемся, и стяжаем у Изначально Вышестоящего Отца творение ИВДИВО-тела Духа, ИВДИВО-тела Прадуха ИВО. В это время, пока у нас творятся части, у нас мощная концентрация во взаимоорганизации с Аватарами Синтеза. Они тоже с нами здесь, в зале, продолжают такой не магнит, потому что здесь не мешается Отцу творить, Отец творит, Аватары не творят, но вот эта концентрация Синтеза, потому что это их части, то есть они части Отца, вот этим выражением, прямое выражение с Аватарами Синтеза, тем более поразрабатывались в зале, и вот такая идёт сопряжённость, мощь, прям вот вспыхиваем, возжигаемся, творимся, скорость такая увеличивается, сам Трансвизор, он очень скоростной, такой пулемёт такой, или там ракеты можно назвать, как-то назовите, что у вас скорость вызывает, очень скоростной. </w:t>
      </w:r>
    </w:p>
    <w:p w14:paraId="41E078A3"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И мы возжигаемся, синтезируемся с Хум Изначально Вышестоящего Отца, стяжаем ядро Синтеза ИВДИВО-тела Духа, ядро Синтеза ИВДИВО-тела Прадуха  ИВО. Вспыхиваем, стяжаем творение по ядру Синтеза систем, частей, аппаратов, частностей, и по ядру системы прасистем, прааппаратов, прачастностей. Возжигаемся, и у каждого ядра, вокруг каждого ядра стяжаем по 1024 сферы оболочки системы, аппаратов, частности, прасистем, прааппаратов, прачастностей. Возжигаемся, вспыхиваем. Стяжая животворящий Огонь и Синтез ИВО, с фиксацией в ИВДИВО-тело Духа, в ИВДИВО-тело Прадуха ИВО, в каждом из нас фиксируем. Это всё разворачиваем оболочками, телесно оболочками, возжигаемся. </w:t>
      </w:r>
    </w:p>
    <w:p w14:paraId="5B80EC51"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И возжигаясь, вспыхиваем, синтезируемся с Хум Изначально Вышестоящего Отца. И далее мы синтезируемся, также продолжаем, в зале с Изначально Вышестоящим Аватаром Иерархии ИВО, стяжая Дух ИВО. И мы стяжаем творение 479-й части тела Аватара Иерархии ИВО. Это восьмая часть, а мы еще не стяжали ещё Аватары, но стяжаем эту часть, 479-ю мы возжигаемся, вспыхиваем. </w:t>
      </w:r>
    </w:p>
    <w:p w14:paraId="7BF6B6DD"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в этой концентрации Огня и Синтеза мы синтезируемся с Хум Изначально Вышестоящего Отца Аватара Иерархии, стяжаем творение части, фиксируется творение Тела Аватара Иерархии Изначально Вышестоящего Отца и разворачивается по контурам по телу.</w:t>
      </w:r>
    </w:p>
    <w:p w14:paraId="42D23B83"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Возжигаемся, вспыхиваем. Возжигаемся. И стяжаем прямой Дух из огня Духа Изначально Вышестоящего Аватара Иерархии ИВО, вспыхиваем, проникаемся, заполняемся.</w:t>
      </w:r>
    </w:p>
    <w:p w14:paraId="1641FAEA"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Далее Отец продолжает творение, стяжаем же творящий Огонь и Синтез, полностью, тотально идёт перезапись нашего Духа. Начиная с генов, потом ДНК и т.д.</w:t>
      </w:r>
    </w:p>
    <w:p w14:paraId="7C43B32D"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По всем, видите, глубина такая идёт, прям генетикой. Заполняемся ещё глубже, мы ещё стяжали компетенции, всю четверицу компетенций, полномочий, ИВДИВО-реализации, жизненность. И вот продолжаем часть, то есть на это выражение идёт такое углубление. </w:t>
      </w:r>
    </w:p>
    <w:p w14:paraId="4C3DD330"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И мы еще дальше также синтезируемся с Изначально Вышестоящим Аватаром Синтеза Ярополком и стяжаем, возжигаемся Прадухом ИВО. И мы синтезируемся с Хум Изначально Вышестоящего Отца, стяжаем 223-ю часть </w:t>
      </w:r>
      <w:r w:rsidRPr="00DC50A5">
        <w:rPr>
          <w:rStyle w:val="fStyle"/>
          <w:rFonts w:eastAsia="Arial"/>
          <w:i/>
          <w:iCs/>
          <w:sz w:val="24"/>
          <w:szCs w:val="24"/>
        </w:rPr>
        <w:lastRenderedPageBreak/>
        <w:t>тела высшего Всеизвечного Синтезкосмоса ИВО, и заполняя всеми стандартами, константами архетипа соответствующего, возжигаемся.</w:t>
      </w:r>
      <w:r w:rsidRPr="00DC50A5">
        <w:rPr>
          <w:rFonts w:ascii="Times New Roman" w:hAnsi="Times New Roman" w:cs="Times New Roman"/>
          <w:i/>
          <w:iCs/>
          <w:sz w:val="24"/>
          <w:szCs w:val="24"/>
        </w:rPr>
        <w:t xml:space="preserve"> </w:t>
      </w:r>
      <w:r w:rsidRPr="00DC50A5">
        <w:rPr>
          <w:rStyle w:val="fStyle"/>
          <w:rFonts w:eastAsia="Arial"/>
          <w:i/>
          <w:iCs/>
          <w:sz w:val="24"/>
          <w:szCs w:val="24"/>
        </w:rPr>
        <w:t>Разворачивается тело высшего Всеизвечного Синтезкосмоса.</w:t>
      </w:r>
    </w:p>
    <w:p w14:paraId="7ADBAC6E"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И вот теперь смотрим, здесь в зале, с правой стороны Отца стоят Аватары, мужчины. Начиная, стоит, посмотрите, прям вот чётко, вот чётко прям они как бы горят, вот смотрите, такой трансвизируемость такая внутренняя, глубокая, а тем более Дух он очень активен, вы можете от них видеть такой как бы активный Эманация, они стоят ровно, но вот это внутренне прям можно, сопрягаясь, это чёткая глубина Эманации. </w:t>
      </w:r>
    </w:p>
    <w:p w14:paraId="5872E98D"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сопрягаемся с Аватаром Синтеза Ярополком, с Аватаром Синтеза Севастьяном, с Аватаром Синтеза Аром, с Аватаром Синтеза Савой и с Изначально Вышестоящим Аватаром Иерархией ИВО. И проникаясь, вспыхиваем Духом от Аватаров именно Мужчин, заполняемся. Идёт проникновенность, заполнение.</w:t>
      </w:r>
    </w:p>
    <w:p w14:paraId="4B76AE26"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Мы смотрим в левой руке Отца и синтезируемся, проникаемся Аватаресса Синтеза Нита, Аватаресса Синтеза Бэлла, Аватаресса Синтеза Лина. Возжигаемся и вспыхиваем их концентрацией Духа.</w:t>
      </w:r>
    </w:p>
    <w:p w14:paraId="2303BF2C"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Запахтываемся внутри восьмерицей Духа, прям восьмерицей Духа в нас выражением, запахтываемся, входя в трансвизирование Изначально Вышестоящим Отцом, экзаменационным внутри этим действием.</w:t>
      </w:r>
    </w:p>
    <w:p w14:paraId="61C9CCE1"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Отец сейчас говорит, что он услышал запрос, но это не новый, это запрос, но вот Отец вот говорит, я услышал от вас запрос на переход Физическим телом, но вот это нужно напахтать трансвизирование. У Отца это в стратегии есть, но вот запрос от физики такой еще. Говорит, не переживайте всему свое время, я имею ввиду, никто не заберет раньше времени, мы не умрём, но мы изменимся. Помним такую фразу. Вот это сейчас такое наступило. Мы не умрём, но мы изменимся и войдём в новый мир, мир Изначально Вышестоящего Отца в развёртке восьмеричным выражением.</w:t>
      </w:r>
    </w:p>
    <w:p w14:paraId="15C5C209"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Вспыхиваем, классно, и возжигая восемь концентраций видов космоса и восемь Аватаров, восемь видов Духа, просто сопрягаем внутри каждого из нас, делаем такой шаг, вспыхиваем, разгораемся, и в огромной благодарности Аватарам, благодарности Отцу, завершая практику данную.</w:t>
      </w:r>
    </w:p>
    <w:p w14:paraId="5EB19521"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Отец говорит, что это экзаменационная практика, потому что шло такое с Аватарами работа, как раз в залах это была экзаменационная, то есть на сегодня вторая экзаменационная практика, не знаю, будет ещё или нет, вчера была и сейчас тоже экзаменационная. Супер. Возжигаемся. Доводим до физики прямо из зала Отца, доводим до физики вот эту концентрацию, фиксацию, реализацию, вдохновение, трансвизирование.</w:t>
      </w:r>
    </w:p>
    <w:p w14:paraId="5DB3063A"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Отец сказал, что мы смогли, то есть внутри мы смогли трансвизироваться, то есть что-то в себе преодолеть и выйти на более высокое выражение. То есть в следующую предельность вошли.</w:t>
      </w:r>
    </w:p>
    <w:p w14:paraId="3802C6D9"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вспыхиваем огромной благодарностью Изначально Вышестоящему Отцу, Изначально Вышестоящим Аватарам Синтеза Кут Хуми Фаинь, Изначально Вышестоящим Аватарам Синтеза всего 31-го горизонта, Изначально Вышестоящим Аватарам Синтеза Юлиан Мирослава, то, что поддерживают, организуют, организовали 31 синтез. У нас не итоговая практика, но вот мы благодарим.</w:t>
      </w:r>
    </w:p>
    <w:p w14:paraId="5D933C43"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А то так сейчас тело сработает, подытожит всё, да. Вспыхиваем. Вот такое вдохновение.</w:t>
      </w:r>
    </w:p>
    <w:p w14:paraId="747BB07A"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 xml:space="preserve">Мы ещё стяжаем на такое вдохновение в 9 млрд единиц, точек или импульсов, единиц Синтеза и эманируем прямо из зала Отца, это физика Тонкого мира, здесь </w:t>
      </w:r>
      <w:r w:rsidRPr="00DC50A5">
        <w:rPr>
          <w:rStyle w:val="fStyle"/>
          <w:rFonts w:eastAsia="Arial"/>
          <w:i/>
          <w:iCs/>
          <w:sz w:val="24"/>
          <w:szCs w:val="24"/>
        </w:rPr>
        <w:lastRenderedPageBreak/>
        <w:t>у нас Планета, помним, да, ИВДИВО-полис, планета, и мы эманируем всему человечеству планета, земля, такой концепт трансвизирования в Отцовскость.</w:t>
      </w:r>
    </w:p>
    <w:p w14:paraId="482E25DE"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Вот такое сейчас звучание стоит в зале, новый концепт внутреннего трансвизирования, выйти за пределы и войти в новое выражение именно Отцовскости, для каждого человека найти Отца, именно Изначально Вышестоящего Отца. Отцов-то много разных, именно Изначально Вышестоящего Отца.</w:t>
      </w:r>
    </w:p>
    <w:p w14:paraId="2D6F7EB4"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И вот возжигаемся, вспыхиваем парадигмой Изначально Вышестоящего Отца, стяжая её новую, стяжая новую концентрацию философии Изначально Вышестоящего Отца, новую концентрацию Стратагемии Изначально Вышестоящего Отца и выражаясь, прося записать во все 31-е выражения частей и в процесс трансвизирования и эманируем по планете Земля, укутывая планету Земля, эманируя в части, здании частей человечества планеты Земля.</w:t>
      </w:r>
    </w:p>
    <w:p w14:paraId="295C9D0D" w14:textId="77777777" w:rsidR="00451B00" w:rsidRPr="00DC50A5" w:rsidRDefault="00451B00" w:rsidP="00451B00">
      <w:pPr>
        <w:pStyle w:val="pStyle"/>
        <w:spacing w:line="240" w:lineRule="auto"/>
        <w:ind w:firstLine="709"/>
        <w:contextualSpacing/>
        <w:jc w:val="both"/>
        <w:rPr>
          <w:rFonts w:ascii="Times New Roman" w:hAnsi="Times New Roman" w:cs="Times New Roman"/>
          <w:i/>
          <w:iCs/>
          <w:sz w:val="24"/>
          <w:szCs w:val="24"/>
        </w:rPr>
      </w:pPr>
      <w:r w:rsidRPr="00DC50A5">
        <w:rPr>
          <w:rStyle w:val="fStyle"/>
          <w:rFonts w:eastAsia="Arial"/>
          <w:i/>
          <w:iCs/>
          <w:sz w:val="24"/>
          <w:szCs w:val="24"/>
        </w:rPr>
        <w:t>Возжигаемся, вспыхиваем, переходя в физическое выражение, эманируя в ИВДИВО, в целом в ИВДИВО, эманируя и в ИВДИВО-Хакасия, аккуратно входя в физическое тело, разворачиваясь, распрямляясь, разворачивая внутри системы Духом, аппараты Светом, разворачивая частности, запахтываемся этим и стяжённой новой концентрацией восьмеричности частей Духа вспыхиваем, эманируя всё стяжённое возожжённое ИВДИВО каждого и выходим из практики.</w:t>
      </w:r>
    </w:p>
    <w:p w14:paraId="6101D782"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r w:rsidRPr="00DC50A5">
        <w:rPr>
          <w:rStyle w:val="fStyle"/>
          <w:rFonts w:eastAsia="Arial"/>
          <w:i/>
          <w:iCs/>
          <w:sz w:val="24"/>
          <w:szCs w:val="24"/>
        </w:rPr>
        <w:t xml:space="preserve">Аминь. </w:t>
      </w:r>
    </w:p>
    <w:p w14:paraId="1EB583A0" w14:textId="77777777" w:rsidR="00451B00" w:rsidRPr="00DC50A5" w:rsidRDefault="00451B00" w:rsidP="00451B00">
      <w:pPr>
        <w:pStyle w:val="pStyle"/>
        <w:spacing w:line="240" w:lineRule="auto"/>
        <w:ind w:firstLine="709"/>
        <w:contextualSpacing/>
        <w:jc w:val="both"/>
        <w:rPr>
          <w:rStyle w:val="fStyle"/>
          <w:rFonts w:eastAsia="Arial"/>
          <w:i/>
          <w:iCs/>
          <w:sz w:val="24"/>
          <w:szCs w:val="24"/>
        </w:rPr>
      </w:pPr>
    </w:p>
    <w:p w14:paraId="34874C18" w14:textId="4B9BCBE4" w:rsidR="00451B00" w:rsidRPr="00451B00" w:rsidRDefault="00451B00" w:rsidP="00451B00">
      <w:pPr>
        <w:pStyle w:val="pStyle"/>
        <w:spacing w:line="240" w:lineRule="auto"/>
        <w:contextualSpacing/>
        <w:jc w:val="both"/>
        <w:rPr>
          <w:rStyle w:val="fStyle"/>
          <w:rFonts w:eastAsia="Arial"/>
          <w:b/>
          <w:bCs/>
          <w:color w:val="FF0000"/>
          <w:sz w:val="24"/>
          <w:szCs w:val="24"/>
        </w:rPr>
      </w:pPr>
      <w:r w:rsidRPr="00451B00">
        <w:rPr>
          <w:rStyle w:val="fStyle"/>
          <w:rFonts w:eastAsia="Arial"/>
          <w:b/>
          <w:bCs/>
          <w:color w:val="FF0000"/>
          <w:sz w:val="24"/>
          <w:szCs w:val="24"/>
        </w:rPr>
        <w:t>Пояснение после практики</w:t>
      </w:r>
      <w:r>
        <w:rPr>
          <w:rStyle w:val="fStyle"/>
          <w:rFonts w:eastAsia="Arial"/>
          <w:b/>
          <w:bCs/>
          <w:color w:val="FF0000"/>
          <w:sz w:val="24"/>
          <w:szCs w:val="24"/>
        </w:rPr>
        <w:t>, рекомендации</w:t>
      </w:r>
      <w:r w:rsidRPr="00451B00">
        <w:rPr>
          <w:rStyle w:val="fStyle"/>
          <w:rFonts w:eastAsia="Arial"/>
          <w:b/>
          <w:bCs/>
          <w:color w:val="FF0000"/>
          <w:sz w:val="24"/>
          <w:szCs w:val="24"/>
        </w:rPr>
        <w:t>.</w:t>
      </w:r>
    </w:p>
    <w:p w14:paraId="457F0CAF" w14:textId="77777777" w:rsidR="00451B00" w:rsidRPr="00DC50A5" w:rsidRDefault="00451B00" w:rsidP="00451B00">
      <w:pPr>
        <w:pStyle w:val="pStyle"/>
        <w:spacing w:line="240" w:lineRule="auto"/>
        <w:ind w:firstLine="709"/>
        <w:contextualSpacing/>
        <w:jc w:val="both"/>
        <w:rPr>
          <w:rFonts w:ascii="Times New Roman" w:hAnsi="Times New Roman" w:cs="Times New Roman"/>
          <w:sz w:val="24"/>
          <w:szCs w:val="24"/>
        </w:rPr>
      </w:pPr>
      <w:bookmarkStart w:id="8" w:name="_Hlk210836212"/>
      <w:r w:rsidRPr="00DC50A5">
        <w:rPr>
          <w:rStyle w:val="fStyle"/>
          <w:rFonts w:eastAsia="Arial"/>
          <w:sz w:val="24"/>
          <w:szCs w:val="24"/>
        </w:rPr>
        <w:t>Состоялся очень эффективный тренинг. Стоит эту практику прорабатывать, она экзаменационная, но стоит вам её прорабатывать, прослушать. Очень интересное с каждым из вас проходила в залах каждой пары Аватаров.</w:t>
      </w:r>
    </w:p>
    <w:p w14:paraId="361678DB" w14:textId="77777777" w:rsidR="00451B00" w:rsidRPr="00DC50A5" w:rsidRDefault="00451B00" w:rsidP="00451B00">
      <w:pPr>
        <w:pStyle w:val="pStyle"/>
        <w:spacing w:line="240" w:lineRule="auto"/>
        <w:ind w:firstLine="709"/>
        <w:contextualSpacing/>
        <w:jc w:val="both"/>
        <w:rPr>
          <w:rFonts w:ascii="Times New Roman" w:hAnsi="Times New Roman" w:cs="Times New Roman"/>
          <w:sz w:val="24"/>
          <w:szCs w:val="24"/>
        </w:rPr>
      </w:pPr>
      <w:r w:rsidRPr="00DC50A5">
        <w:rPr>
          <w:rStyle w:val="fStyle"/>
          <w:rFonts w:eastAsia="Arial"/>
          <w:sz w:val="24"/>
          <w:szCs w:val="24"/>
        </w:rPr>
        <w:t>Это наша жизнь. Дух, мы же Духом живём, всё верно? Вот постарайтесь почаще вот этот месяц себя не жалейте, постарайтесь много этих практик делать по Духу. К Аватарам к этим ходить, в их залах ходить, по их архетипам, по реальностям. Вот часть мы вошли сейчас в здание 415, реальность части Трансвизор.</w:t>
      </w:r>
    </w:p>
    <w:p w14:paraId="172736E3" w14:textId="77777777" w:rsidR="00451B00" w:rsidRPr="00DC50A5" w:rsidRDefault="00451B00" w:rsidP="00451B00">
      <w:pPr>
        <w:pStyle w:val="pStyle"/>
        <w:spacing w:line="240" w:lineRule="auto"/>
        <w:ind w:firstLine="709"/>
        <w:contextualSpacing/>
        <w:jc w:val="both"/>
        <w:rPr>
          <w:rFonts w:ascii="Times New Roman" w:hAnsi="Times New Roman" w:cs="Times New Roman"/>
          <w:sz w:val="24"/>
          <w:szCs w:val="24"/>
        </w:rPr>
      </w:pPr>
      <w:r w:rsidRPr="00DC50A5">
        <w:rPr>
          <w:rStyle w:val="fStyle"/>
          <w:rFonts w:eastAsia="Arial"/>
          <w:sz w:val="24"/>
          <w:szCs w:val="24"/>
        </w:rPr>
        <w:t>У части ИВДИВО-Тело есть здание есть тоже здание, у ИВДИВО-Тела Прадуха тоже есть здание. Вот прям в Метагалактике Фа походите по реальностям, по зданиям этих частей. Можно, можно. И походите прям в этих частях, хорошо, прям в зданиях прям походите. Классно будет, вы напахтаетесь, и вот ваш Дух, он просто полностью перепахтает такое, что, то есть, мы же не все всё равно, Отец же не будет из нас всё, потому что, если нас Отец все-все-все вытащит, нас, мы здесь и растворимся.</w:t>
      </w:r>
    </w:p>
    <w:p w14:paraId="56716753" w14:textId="77777777" w:rsidR="00451B00" w:rsidRPr="00DC50A5" w:rsidRDefault="00451B00" w:rsidP="00451B00">
      <w:pPr>
        <w:pStyle w:val="pStyle"/>
        <w:spacing w:line="240" w:lineRule="auto"/>
        <w:ind w:firstLine="709"/>
        <w:contextualSpacing/>
        <w:jc w:val="both"/>
        <w:rPr>
          <w:rFonts w:ascii="Times New Roman" w:hAnsi="Times New Roman" w:cs="Times New Roman"/>
          <w:sz w:val="24"/>
          <w:szCs w:val="24"/>
        </w:rPr>
      </w:pPr>
      <w:r w:rsidRPr="00DC50A5">
        <w:rPr>
          <w:rStyle w:val="fStyle"/>
          <w:rFonts w:eastAsia="Arial"/>
          <w:sz w:val="24"/>
          <w:szCs w:val="24"/>
        </w:rPr>
        <w:t>Понимаете? У нас просто кучка чего-нибудь останется. Был заказ, был запрос, да. Отец, Отец, там, где-нибудь был запрос, но мы не так хотели.</w:t>
      </w:r>
    </w:p>
    <w:p w14:paraId="5795B238" w14:textId="77777777" w:rsidR="00451B00" w:rsidRPr="00DC50A5" w:rsidRDefault="00451B00" w:rsidP="00451B00">
      <w:pPr>
        <w:pStyle w:val="pStyle"/>
        <w:spacing w:line="240" w:lineRule="auto"/>
        <w:ind w:firstLine="709"/>
        <w:contextualSpacing/>
        <w:jc w:val="both"/>
        <w:rPr>
          <w:rFonts w:ascii="Times New Roman" w:hAnsi="Times New Roman" w:cs="Times New Roman"/>
          <w:sz w:val="24"/>
          <w:szCs w:val="24"/>
        </w:rPr>
      </w:pPr>
      <w:r w:rsidRPr="00DC50A5">
        <w:rPr>
          <w:rStyle w:val="fStyle"/>
          <w:rFonts w:eastAsia="Arial"/>
          <w:sz w:val="24"/>
          <w:szCs w:val="24"/>
        </w:rPr>
        <w:t>Ну не знаю, посмеемся, да. Но на этом тоже опасно шутить на экзаменах.</w:t>
      </w:r>
    </w:p>
    <w:p w14:paraId="24E2EABB" w14:textId="77777777" w:rsidR="00451B00" w:rsidRPr="00DC50A5" w:rsidRDefault="00451B00" w:rsidP="00451B00">
      <w:pPr>
        <w:pStyle w:val="pStyle"/>
        <w:spacing w:line="240" w:lineRule="auto"/>
        <w:ind w:firstLine="709"/>
        <w:contextualSpacing/>
        <w:jc w:val="both"/>
        <w:rPr>
          <w:rFonts w:ascii="Times New Roman" w:hAnsi="Times New Roman" w:cs="Times New Roman"/>
          <w:sz w:val="24"/>
          <w:szCs w:val="24"/>
        </w:rPr>
      </w:pPr>
      <w:r w:rsidRPr="00DC50A5">
        <w:rPr>
          <w:rStyle w:val="fStyle"/>
          <w:rFonts w:eastAsia="Arial"/>
          <w:sz w:val="24"/>
          <w:szCs w:val="24"/>
        </w:rPr>
        <w:t>Из зала: главное вовремя сказать про опасность.</w:t>
      </w:r>
    </w:p>
    <w:p w14:paraId="3053E05A" w14:textId="77777777" w:rsidR="00451B00" w:rsidRPr="00D62957" w:rsidRDefault="00451B00" w:rsidP="00451B00">
      <w:pPr>
        <w:pStyle w:val="pStyle"/>
        <w:spacing w:line="240" w:lineRule="auto"/>
        <w:ind w:firstLine="709"/>
        <w:contextualSpacing/>
        <w:jc w:val="both"/>
        <w:rPr>
          <w:rFonts w:ascii="Times New Roman" w:hAnsi="Times New Roman" w:cs="Times New Roman"/>
          <w:sz w:val="24"/>
          <w:szCs w:val="24"/>
        </w:rPr>
      </w:pPr>
      <w:r>
        <w:rPr>
          <w:rStyle w:val="fStyle"/>
          <w:rFonts w:eastAsia="Arial"/>
          <w:sz w:val="24"/>
          <w:szCs w:val="24"/>
        </w:rPr>
        <w:t>В.: с</w:t>
      </w:r>
      <w:r w:rsidRPr="00D62957">
        <w:rPr>
          <w:rStyle w:val="fStyle"/>
          <w:rFonts w:eastAsia="Arial"/>
          <w:sz w:val="24"/>
          <w:szCs w:val="24"/>
        </w:rPr>
        <w:t xml:space="preserve">пасибо, </w:t>
      </w:r>
      <w:r>
        <w:rPr>
          <w:rStyle w:val="fStyle"/>
          <w:rFonts w:eastAsia="Arial"/>
          <w:sz w:val="24"/>
          <w:szCs w:val="24"/>
        </w:rPr>
        <w:t>О</w:t>
      </w:r>
      <w:r w:rsidRPr="00D62957">
        <w:rPr>
          <w:rStyle w:val="fStyle"/>
          <w:rFonts w:eastAsia="Arial"/>
          <w:sz w:val="24"/>
          <w:szCs w:val="24"/>
        </w:rPr>
        <w:t xml:space="preserve">тец, огромное за такое стяжание. Много что здесь сделано, просто потом уже проанализируйте, когда вы будете по зданиям ходить. Вот такая рекомендация. Это обязательно. </w:t>
      </w:r>
      <w:r>
        <w:rPr>
          <w:rStyle w:val="fStyle"/>
          <w:rFonts w:eastAsia="Arial"/>
          <w:sz w:val="24"/>
          <w:szCs w:val="24"/>
        </w:rPr>
        <w:t>Аватар</w:t>
      </w:r>
      <w:r w:rsidRPr="00D62957">
        <w:rPr>
          <w:rStyle w:val="fStyle"/>
          <w:rFonts w:eastAsia="Arial"/>
          <w:sz w:val="24"/>
          <w:szCs w:val="24"/>
        </w:rPr>
        <w:t xml:space="preserve">ы рекомендовали к ним ходить. Прям можно каждый день, когда в паре. То, что у каждого </w:t>
      </w:r>
      <w:r>
        <w:rPr>
          <w:rStyle w:val="fStyle"/>
          <w:rFonts w:eastAsia="Arial"/>
          <w:sz w:val="24"/>
          <w:szCs w:val="24"/>
        </w:rPr>
        <w:t>Аватар</w:t>
      </w:r>
      <w:r w:rsidRPr="00D62957">
        <w:rPr>
          <w:rStyle w:val="fStyle"/>
          <w:rFonts w:eastAsia="Arial"/>
          <w:sz w:val="24"/>
          <w:szCs w:val="24"/>
        </w:rPr>
        <w:t xml:space="preserve">а своя часть. Получается у каждого. Пойдёте в здание, допустим, </w:t>
      </w:r>
      <w:r>
        <w:rPr>
          <w:rStyle w:val="fStyle"/>
          <w:rFonts w:eastAsia="Arial"/>
          <w:sz w:val="24"/>
          <w:szCs w:val="24"/>
        </w:rPr>
        <w:t>ИВДИВО-</w:t>
      </w:r>
      <w:r w:rsidRPr="00D62957">
        <w:rPr>
          <w:rStyle w:val="fStyle"/>
          <w:rFonts w:eastAsia="Arial"/>
          <w:sz w:val="24"/>
          <w:szCs w:val="24"/>
        </w:rPr>
        <w:t xml:space="preserve">тело </w:t>
      </w:r>
      <w:r>
        <w:rPr>
          <w:rStyle w:val="fStyle"/>
          <w:rFonts w:eastAsia="Arial"/>
          <w:sz w:val="24"/>
          <w:szCs w:val="24"/>
        </w:rPr>
        <w:t>П</w:t>
      </w:r>
      <w:r w:rsidRPr="00D62957">
        <w:rPr>
          <w:rStyle w:val="fStyle"/>
          <w:rFonts w:eastAsia="Arial"/>
          <w:sz w:val="24"/>
          <w:szCs w:val="24"/>
        </w:rPr>
        <w:t>ра</w:t>
      </w:r>
      <w:r>
        <w:rPr>
          <w:rStyle w:val="fStyle"/>
          <w:rFonts w:eastAsia="Arial"/>
          <w:sz w:val="24"/>
          <w:szCs w:val="24"/>
        </w:rPr>
        <w:t>духа</w:t>
      </w:r>
      <w:r w:rsidRPr="00D62957">
        <w:rPr>
          <w:rStyle w:val="fStyle"/>
          <w:rFonts w:eastAsia="Arial"/>
          <w:sz w:val="24"/>
          <w:szCs w:val="24"/>
        </w:rPr>
        <w:t>. Вы к кому пойдёте?</w:t>
      </w:r>
    </w:p>
    <w:p w14:paraId="67BFD3F9" w14:textId="5C86AE09" w:rsidR="00451B00" w:rsidRDefault="00451B00" w:rsidP="00451B00">
      <w:pPr>
        <w:pStyle w:val="pStyle"/>
        <w:spacing w:line="240" w:lineRule="auto"/>
        <w:ind w:firstLine="709"/>
        <w:contextualSpacing/>
        <w:jc w:val="both"/>
        <w:rPr>
          <w:rStyle w:val="fStyle"/>
          <w:rFonts w:eastAsia="Arial"/>
          <w:sz w:val="24"/>
          <w:szCs w:val="24"/>
        </w:rPr>
      </w:pPr>
      <w:r w:rsidRPr="00D62957">
        <w:rPr>
          <w:rStyle w:val="fStyle"/>
          <w:rFonts w:eastAsia="Arial"/>
          <w:sz w:val="24"/>
          <w:szCs w:val="24"/>
        </w:rPr>
        <w:t xml:space="preserve">Ну, то есть никому. Это наша часть, но с кем вы проработаете? Это </w:t>
      </w:r>
      <w:r>
        <w:rPr>
          <w:rStyle w:val="fStyle"/>
          <w:rFonts w:eastAsia="Arial"/>
          <w:sz w:val="24"/>
          <w:szCs w:val="24"/>
        </w:rPr>
        <w:t>Аватар</w:t>
      </w:r>
      <w:r w:rsidRPr="00D62957">
        <w:rPr>
          <w:rStyle w:val="fStyle"/>
          <w:rFonts w:eastAsia="Arial"/>
          <w:sz w:val="24"/>
          <w:szCs w:val="24"/>
        </w:rPr>
        <w:t>ес</w:t>
      </w:r>
      <w:r>
        <w:rPr>
          <w:rStyle w:val="fStyle"/>
          <w:rFonts w:eastAsia="Arial"/>
          <w:sz w:val="24"/>
          <w:szCs w:val="24"/>
        </w:rPr>
        <w:t>с</w:t>
      </w:r>
      <w:r w:rsidRPr="00D62957">
        <w:rPr>
          <w:rStyle w:val="fStyle"/>
          <w:rFonts w:eastAsia="Arial"/>
          <w:sz w:val="24"/>
          <w:szCs w:val="24"/>
        </w:rPr>
        <w:t xml:space="preserve">а. Не парой будет, а будет </w:t>
      </w:r>
      <w:r>
        <w:rPr>
          <w:rStyle w:val="fStyle"/>
          <w:rFonts w:eastAsia="Arial"/>
          <w:sz w:val="24"/>
          <w:szCs w:val="24"/>
        </w:rPr>
        <w:t>Аватар</w:t>
      </w:r>
      <w:r w:rsidRPr="00D62957">
        <w:rPr>
          <w:rStyle w:val="fStyle"/>
          <w:rFonts w:eastAsia="Arial"/>
          <w:sz w:val="24"/>
          <w:szCs w:val="24"/>
        </w:rPr>
        <w:t>ес</w:t>
      </w:r>
      <w:r>
        <w:rPr>
          <w:rStyle w:val="fStyle"/>
          <w:rFonts w:eastAsia="Arial"/>
          <w:sz w:val="24"/>
          <w:szCs w:val="24"/>
        </w:rPr>
        <w:t>с</w:t>
      </w:r>
      <w:r w:rsidRPr="00D62957">
        <w:rPr>
          <w:rStyle w:val="fStyle"/>
          <w:rFonts w:eastAsia="Arial"/>
          <w:sz w:val="24"/>
          <w:szCs w:val="24"/>
        </w:rPr>
        <w:t>а. Кто? Нита. Это понятно? И так вот у каждой. То есть вы сначала можно даже к ней сходить, в этом же, можно в этой же реальности к ней сходить, Или можно в архетипе, в </w:t>
      </w:r>
      <w:r>
        <w:rPr>
          <w:rStyle w:val="fStyle"/>
          <w:rFonts w:eastAsia="Arial"/>
          <w:sz w:val="24"/>
          <w:szCs w:val="24"/>
        </w:rPr>
        <w:t>М</w:t>
      </w:r>
      <w:r w:rsidRPr="00D62957">
        <w:rPr>
          <w:rStyle w:val="fStyle"/>
          <w:rFonts w:eastAsia="Arial"/>
          <w:sz w:val="24"/>
          <w:szCs w:val="24"/>
        </w:rPr>
        <w:t>етагалактике Фа, в этом архетипе к ней сходить, а потом в здание сходить этой части.</w:t>
      </w:r>
      <w:r>
        <w:rPr>
          <w:rStyle w:val="fStyle"/>
          <w:rFonts w:eastAsia="Arial"/>
          <w:sz w:val="24"/>
          <w:szCs w:val="24"/>
        </w:rPr>
        <w:t xml:space="preserve"> </w:t>
      </w:r>
      <w:r w:rsidRPr="00D62957">
        <w:rPr>
          <w:rStyle w:val="fStyle"/>
          <w:rFonts w:eastAsia="Arial"/>
          <w:sz w:val="24"/>
          <w:szCs w:val="24"/>
        </w:rPr>
        <w:t xml:space="preserve">Слышали? И так, и так. То есть разные, вот эти вот разные моменты. Вы проработайте, посмотрите. </w:t>
      </w:r>
    </w:p>
    <w:p w14:paraId="364D7558" w14:textId="77777777" w:rsidR="00451B00" w:rsidRDefault="00451B00" w:rsidP="00451B00">
      <w:pPr>
        <w:pStyle w:val="pStyle"/>
        <w:spacing w:line="240" w:lineRule="auto"/>
        <w:ind w:firstLine="709"/>
        <w:contextualSpacing/>
        <w:jc w:val="both"/>
        <w:rPr>
          <w:rStyle w:val="fStyle"/>
          <w:rFonts w:eastAsia="Arial"/>
          <w:sz w:val="24"/>
          <w:szCs w:val="24"/>
        </w:rPr>
      </w:pPr>
    </w:p>
    <w:p w14:paraId="4CCB1321" w14:textId="77777777" w:rsidR="00451B00" w:rsidRPr="00451B00" w:rsidRDefault="00451B00" w:rsidP="00451B00">
      <w:pPr>
        <w:spacing w:after="0"/>
        <w:jc w:val="both"/>
        <w:rPr>
          <w:rFonts w:ascii="Times New Roman" w:hAnsi="Times New Roman" w:cs="Times New Roman"/>
          <w:b/>
          <w:bCs/>
          <w:i/>
          <w:iCs/>
          <w:sz w:val="24"/>
          <w:szCs w:val="24"/>
        </w:rPr>
      </w:pPr>
      <w:r w:rsidRPr="00451B00">
        <w:rPr>
          <w:rFonts w:ascii="Times New Roman" w:hAnsi="Times New Roman" w:cs="Times New Roman"/>
          <w:b/>
          <w:bCs/>
          <w:i/>
          <w:iCs/>
          <w:sz w:val="24"/>
          <w:szCs w:val="24"/>
        </w:rPr>
        <w:lastRenderedPageBreak/>
        <w:t>Часть 4</w:t>
      </w:r>
    </w:p>
    <w:p w14:paraId="25A9BA9F" w14:textId="77777777" w:rsidR="00451B00" w:rsidRPr="00451B00" w:rsidRDefault="00451B00" w:rsidP="00451B00">
      <w:pPr>
        <w:spacing w:after="0"/>
        <w:jc w:val="both"/>
        <w:rPr>
          <w:rFonts w:ascii="Times New Roman" w:hAnsi="Times New Roman" w:cs="Times New Roman"/>
          <w:i/>
          <w:iCs/>
          <w:sz w:val="24"/>
          <w:szCs w:val="24"/>
        </w:rPr>
      </w:pPr>
      <w:r w:rsidRPr="00451B00">
        <w:rPr>
          <w:rFonts w:ascii="Times New Roman" w:hAnsi="Times New Roman" w:cs="Times New Roman"/>
          <w:i/>
          <w:iCs/>
          <w:sz w:val="24"/>
          <w:szCs w:val="24"/>
        </w:rPr>
        <w:t>00:02:30 – 00:21:09</w:t>
      </w:r>
    </w:p>
    <w:p w14:paraId="7B69333C" w14:textId="77777777" w:rsidR="00451B00" w:rsidRDefault="00451B00" w:rsidP="00451B00">
      <w:pPr>
        <w:spacing w:after="0"/>
        <w:jc w:val="both"/>
        <w:rPr>
          <w:rFonts w:ascii="Times New Roman" w:hAnsi="Times New Roman" w:cs="Times New Roman"/>
          <w:b/>
          <w:bCs/>
          <w:i/>
          <w:iCs/>
          <w:sz w:val="24"/>
          <w:szCs w:val="24"/>
        </w:rPr>
      </w:pPr>
      <w:r w:rsidRPr="00451B00">
        <w:rPr>
          <w:rFonts w:ascii="Times New Roman" w:hAnsi="Times New Roman" w:cs="Times New Roman"/>
          <w:b/>
          <w:bCs/>
          <w:i/>
          <w:iCs/>
          <w:sz w:val="24"/>
          <w:szCs w:val="24"/>
        </w:rPr>
        <w:t>Практика №4. Преображение Лотоса Духа, Страт Духа. Стяжание члена Иерархии ИВО.</w:t>
      </w:r>
    </w:p>
    <w:p w14:paraId="6CF5F646" w14:textId="77777777" w:rsidR="003B396A" w:rsidRDefault="003B396A" w:rsidP="00451B00">
      <w:pPr>
        <w:spacing w:after="0"/>
        <w:jc w:val="both"/>
        <w:rPr>
          <w:rFonts w:ascii="Times New Roman" w:hAnsi="Times New Roman" w:cs="Times New Roman"/>
          <w:b/>
          <w:bCs/>
          <w:i/>
          <w:iCs/>
          <w:sz w:val="24"/>
          <w:szCs w:val="24"/>
        </w:rPr>
      </w:pPr>
    </w:p>
    <w:p w14:paraId="169A4C69" w14:textId="3855BBF9" w:rsidR="00451B00" w:rsidRPr="00451B00" w:rsidRDefault="00451B00" w:rsidP="00451B00">
      <w:pPr>
        <w:spacing w:after="0"/>
        <w:jc w:val="both"/>
        <w:rPr>
          <w:rFonts w:ascii="Times New Roman" w:hAnsi="Times New Roman" w:cs="Times New Roman"/>
          <w:b/>
          <w:bCs/>
          <w:i/>
          <w:iCs/>
          <w:color w:val="FF0000"/>
          <w:sz w:val="24"/>
          <w:szCs w:val="24"/>
        </w:rPr>
      </w:pPr>
      <w:r w:rsidRPr="00451B00">
        <w:rPr>
          <w:rFonts w:ascii="Times New Roman" w:hAnsi="Times New Roman" w:cs="Times New Roman"/>
          <w:b/>
          <w:bCs/>
          <w:i/>
          <w:iCs/>
          <w:color w:val="FF0000"/>
          <w:sz w:val="24"/>
          <w:szCs w:val="24"/>
        </w:rPr>
        <w:t>Пояснение перед практикой.</w:t>
      </w:r>
    </w:p>
    <w:p w14:paraId="44A4126D" w14:textId="77777777" w:rsidR="00451B00" w:rsidRDefault="00451B00" w:rsidP="00451B00">
      <w:pPr>
        <w:pStyle w:val="pStyle"/>
        <w:spacing w:after="0" w:line="240" w:lineRule="auto"/>
        <w:ind w:firstLine="708"/>
        <w:jc w:val="both"/>
        <w:rPr>
          <w:rStyle w:val="fStyle"/>
          <w:rFonts w:eastAsia="Arial"/>
          <w:sz w:val="24"/>
          <w:szCs w:val="24"/>
        </w:rPr>
      </w:pPr>
      <w:r w:rsidRPr="000C1711">
        <w:rPr>
          <w:rStyle w:val="fStyle"/>
          <w:rFonts w:eastAsia="Arial"/>
          <w:sz w:val="24"/>
          <w:szCs w:val="24"/>
        </w:rPr>
        <w:t>Вот за какого дела бы ни брались, везде выстраивайте иерархизацию. Во-первых, прям воспитывайте в этом. Первое — это воспитание, а второе, что должно быть, образование.</w:t>
      </w:r>
      <w:r>
        <w:rPr>
          <w:sz w:val="24"/>
          <w:szCs w:val="24"/>
        </w:rPr>
        <w:t xml:space="preserve"> </w:t>
      </w:r>
      <w:r w:rsidRPr="000C1711">
        <w:rPr>
          <w:rStyle w:val="fStyle"/>
          <w:rFonts w:eastAsia="Arial"/>
          <w:sz w:val="24"/>
          <w:szCs w:val="24"/>
        </w:rPr>
        <w:t>Вот прям первое это воспитание, второе образование обязательно. Без вот этого иерархии в нас не выстроится. Без знаний она не выстроится просто и без воспитания тоже. Можно быть воспитанным и сумасшедшим, можно быть знающим и сумасшедшим, никакой иерархии не соблюдать. Ну, вы знаете таких людей. Знаний много, а иерархии ноль.</w:t>
      </w:r>
    </w:p>
    <w:p w14:paraId="1CD808F3" w14:textId="77777777" w:rsidR="003B396A" w:rsidRPr="000C1711" w:rsidRDefault="003B396A" w:rsidP="00451B00">
      <w:pPr>
        <w:pStyle w:val="pStyle"/>
        <w:spacing w:after="0" w:line="240" w:lineRule="auto"/>
        <w:ind w:firstLine="708"/>
        <w:jc w:val="both"/>
        <w:rPr>
          <w:sz w:val="24"/>
          <w:szCs w:val="24"/>
        </w:rPr>
      </w:pPr>
    </w:p>
    <w:p w14:paraId="6563BBFB"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Возжигаясь всей концентрацией огня и синтеза в каждом из нас, вспыхивая и возжигая восемь стяжённых частей, тридцать первым горизонтом в каждом из нас, наделёнными Компетенциями, Полномочиями, ИВДИВО-реализациями, Жизненностями, от Изначально Вышестоящего Отца.</w:t>
      </w:r>
    </w:p>
    <w:p w14:paraId="3E2F8AF6"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Мы, возжигаясь, проникаемся, синтезируясь с Изначально Вышестоящими Аватарами Синтеза, Кут Хуми Фаинь, переходим в 16320 архетипы ИВДИВО, на вершину физического мира ИВДИВО. Новичок идёт на 16320 реальность Метагалактики Фа, возжигаясь, и вспыхиваем, разворачиваемся в форме Ипостаси 31 экзаменационного Синтеза Изначально Вышестоящего Отца.</w:t>
      </w:r>
    </w:p>
    <w:p w14:paraId="40F2E618"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Возжигаемся, вспыхиваем. И в этой концентрации огня и синтеза мы синтезируемся с Аватарами Синтеза Кут Хуми Фаинь и просим преобразить каждого из нас и синтез нас, преобразить Лотос и Страты Духа, 16-рицу Страт Духа с записью в тело Аватар Духом Изначально Вышестоящего Отца в каждом из нас.</w:t>
      </w:r>
    </w:p>
    <w:p w14:paraId="417201AF"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Мы возжигаемся, вспыхиваем. И в этой концентрации огня и синтеза, мы синтезируемся с Хум Изначально Вышестоящего Отца. Переходим в зал Изначально Вышестоящего Отца на 16 385 архетип ИВДИВО.</w:t>
      </w:r>
      <w:r w:rsidRPr="001F1FFA">
        <w:rPr>
          <w:i/>
          <w:iCs/>
          <w:sz w:val="24"/>
          <w:szCs w:val="24"/>
        </w:rPr>
        <w:t xml:space="preserve"> </w:t>
      </w:r>
      <w:r w:rsidRPr="001F1FFA">
        <w:rPr>
          <w:rStyle w:val="fStyle"/>
          <w:rFonts w:eastAsia="Arial"/>
          <w:i/>
          <w:iCs/>
          <w:sz w:val="24"/>
          <w:szCs w:val="24"/>
        </w:rPr>
        <w:t>Разворачиваемся, проникаясь Изначально Вышестоящим Отцом и возжигаясь, вспыхиваем, возжигаясь формой Ипостаси 31 Синтеза, экзаменационного Синтеза Изначально Вышестоящего Отца, заполняемся.</w:t>
      </w:r>
    </w:p>
    <w:p w14:paraId="4DB75DAE" w14:textId="77777777" w:rsidR="00451B00" w:rsidRPr="001F1FFA" w:rsidRDefault="00451B00" w:rsidP="00451B00">
      <w:pPr>
        <w:pStyle w:val="pStyle"/>
        <w:spacing w:after="0" w:line="240" w:lineRule="auto"/>
        <w:jc w:val="both"/>
        <w:rPr>
          <w:i/>
          <w:iCs/>
          <w:sz w:val="24"/>
          <w:szCs w:val="24"/>
        </w:rPr>
      </w:pPr>
      <w:r w:rsidRPr="001F1FFA">
        <w:rPr>
          <w:rStyle w:val="fStyle"/>
          <w:rFonts w:eastAsia="Arial"/>
          <w:i/>
          <w:iCs/>
          <w:sz w:val="24"/>
          <w:szCs w:val="24"/>
        </w:rPr>
        <w:t xml:space="preserve">           И вот в теле теперь, по коже, проникнитесь, поощущайте, надо изнутри, эманируйте, и как тело ваше реагирует, срабатывает на взаимоорганизацию, трансвизирование. Мы возжигаемся, вспыхиваем, и в этой концентрации, мы проникаемся Изначально Вышестоящим Отцом и просим изначально Вышестоящего Отца преобразить Лотос каждого из нас.</w:t>
      </w:r>
      <w:r w:rsidRPr="001F1FFA">
        <w:rPr>
          <w:i/>
          <w:iCs/>
          <w:sz w:val="24"/>
          <w:szCs w:val="24"/>
        </w:rPr>
        <w:t xml:space="preserve"> </w:t>
      </w:r>
      <w:r w:rsidRPr="001F1FFA">
        <w:rPr>
          <w:rStyle w:val="fStyle"/>
          <w:rFonts w:eastAsia="Arial"/>
          <w:i/>
          <w:iCs/>
          <w:sz w:val="24"/>
          <w:szCs w:val="24"/>
        </w:rPr>
        <w:t>Лотос Духа — это сердце Духа, и вот, как сердце Духа Служащего, взращивая, проникаясь, заполняясь.</w:t>
      </w:r>
    </w:p>
    <w:p w14:paraId="0E91C484"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И мы синтезируемся с Хум Изначально Вышестоящего Отца, проникаемся и далее, также просим Изначально Вышестоящего Отца далее преобразить Страты Духа каждого из нас, 16-рицей эталонных Страт Духа.</w:t>
      </w:r>
    </w:p>
    <w:p w14:paraId="092CA970"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Возжигаемся и далее синтезируемся с Хум Изначально Вышестоящего Отца, возжигаясь 31 Синтезом Изначально Вышестоящего Отца. Заполняемся.</w:t>
      </w:r>
      <w:r w:rsidRPr="001F1FFA">
        <w:rPr>
          <w:i/>
          <w:iCs/>
          <w:sz w:val="24"/>
          <w:szCs w:val="24"/>
        </w:rPr>
        <w:t xml:space="preserve"> </w:t>
      </w:r>
      <w:r w:rsidRPr="001F1FFA">
        <w:rPr>
          <w:rStyle w:val="fStyle"/>
          <w:rFonts w:eastAsia="Arial"/>
          <w:i/>
          <w:iCs/>
          <w:sz w:val="24"/>
          <w:szCs w:val="24"/>
        </w:rPr>
        <w:t xml:space="preserve">И просим Изначально Вышестоящего Отца завершить в нас все различные аналогии с разными видами царств в Духе, с записями в Духе, царств минеральных, царств растительных, потому что наш Дух воплощался и шел по космосу, наша планета она аккумулирует, как бы, царство минеральное - солнечная система, царство растительное - </w:t>
      </w:r>
      <w:r w:rsidRPr="001F1FFA">
        <w:rPr>
          <w:rStyle w:val="fStyle"/>
          <w:rFonts w:eastAsia="Arial"/>
          <w:i/>
          <w:iCs/>
          <w:sz w:val="24"/>
          <w:szCs w:val="24"/>
        </w:rPr>
        <w:lastRenderedPageBreak/>
        <w:t>галактика, царство животного, а Дух как третий выразитель, в принципе, Дух формировался галактический.</w:t>
      </w:r>
    </w:p>
    <w:p w14:paraId="116CEAFB"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То есть это вообще от богов, как раз сегодня вот в обед вспоминали, да, где кто, какие боги, вот как раз, чтобы из Духа даже вот эта вся божественность, просим Изначально Вышестоящего Отца, в высекании, в Духе, а Божественность, она чаще всего была в животной форме, и заполняемся, проникаемся Духом Изначально Вышестоящего Отца и вспыхивая, далее мы синтезируемся с Хум Изначально Вышестоящего Отца, возжигаемся с завершённостью в нашем Духе минерального, растительного и животного царства и разворачивая минеральное царство, человеческое растительное царство. Потому что нужно минеральное царство для формирования частностей.</w:t>
      </w:r>
      <w:r w:rsidRPr="001F1FFA">
        <w:rPr>
          <w:i/>
          <w:iCs/>
          <w:sz w:val="24"/>
          <w:szCs w:val="24"/>
        </w:rPr>
        <w:t xml:space="preserve"> </w:t>
      </w:r>
      <w:r w:rsidRPr="001F1FFA">
        <w:rPr>
          <w:rStyle w:val="fStyle"/>
          <w:rFonts w:eastAsia="Arial"/>
          <w:i/>
          <w:iCs/>
          <w:sz w:val="24"/>
          <w:szCs w:val="24"/>
        </w:rPr>
        <w:t>Растительное царство для формирования аппаратов, животное человеческое для формирования систем.</w:t>
      </w:r>
    </w:p>
    <w:p w14:paraId="1A7F68FE"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Возжигаемся, и, входя в метагалактическое выражение, человек только метагалактическим выражением, не ниже, и мы вспыхиваем, и дальше мы синтезируемся с Хум Изначально Вышестоящего Отца, возжигаясь, выражаемся Духом Изначально Вышестоящего Отца и входим в концентрацию отношений с Планетой Земля во всех космосах, по этой идентификации царств человеческого царства. И просим развернуть в каждом из нас сердце Лотоса или Лотос сердца, Лотосом Духа в каждом из нас, как сердце, тело Духа, и возжигаемся, развёртываемся телом Компетентного.</w:t>
      </w:r>
    </w:p>
    <w:p w14:paraId="24EB8887"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У вас тело компетентного — это как раз там, где в столпе у вас зафиксировано, который вы не говорите, а внутри, ну так вы знаете, в столпе, в котором у вас стоит компетенция обозначенных там, где Будда, Майтрейя, Христос, у кого-кто выраженный.</w:t>
      </w:r>
    </w:p>
    <w:p w14:paraId="7AE17BFB"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И мы синтезируемся с Хум Изначально Вышестоящего Отца, ещё усиляясь телом Компетентного в каждом из нас, и просим Изначально Вышестоящего Отца синтезировать творение единого, независимого Сердца Духа в теле Духа, явлением Лотоса Духа в каждом из нас, с прекращением в Лотосе, формирования лотоса в пятой</w:t>
      </w:r>
    </w:p>
    <w:p w14:paraId="375E3D54" w14:textId="77777777" w:rsidR="00451B00" w:rsidRPr="001F1FFA" w:rsidRDefault="00451B00" w:rsidP="00451B00">
      <w:pPr>
        <w:pStyle w:val="pStyle"/>
        <w:spacing w:after="0" w:line="240" w:lineRule="auto"/>
        <w:jc w:val="both"/>
        <w:rPr>
          <w:i/>
          <w:iCs/>
          <w:sz w:val="24"/>
          <w:szCs w:val="24"/>
        </w:rPr>
      </w:pPr>
      <w:r w:rsidRPr="001F1FFA">
        <w:rPr>
          <w:rStyle w:val="fStyle"/>
          <w:rFonts w:eastAsia="Arial"/>
          <w:i/>
          <w:iCs/>
          <w:sz w:val="24"/>
          <w:szCs w:val="24"/>
        </w:rPr>
        <w:t>расе, прям вот с прекращением, с завершением даже, просим Отца завершить в нашем Лотосе формирование Лотоса 22-ух лепесткового с пятой расы и возжигаемся явлением единиц Духа. Мы синтезируем с Хум Изначально Вышестоящего Отца, стяжаем у Изначально Вышестоящего Отца 65536 лепестков Духа, явлением единиц Духа, огненным миром каждого из 65536 архетипов ИВДИВО.</w:t>
      </w:r>
    </w:p>
    <w:p w14:paraId="35637DC8"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Возжигаемся, и в этой концентрации синтезируемся с Хум Отца, стяжаем 65 530 капель Воли, по одной капле Воли на кончике каждого лепестка Духа, Сердца. Духа каждого из нас, выжигаемся и синтезируясь с Изначально Вышестоящим Отцом, стяжаем Ядро Воли под стопами тела Компетентного в каждом из нас и возжигаемся.</w:t>
      </w:r>
      <w:r w:rsidRPr="001F1FFA">
        <w:rPr>
          <w:i/>
          <w:iCs/>
          <w:sz w:val="24"/>
          <w:szCs w:val="24"/>
        </w:rPr>
        <w:t xml:space="preserve"> </w:t>
      </w:r>
      <w:r w:rsidRPr="001F1FFA">
        <w:rPr>
          <w:rStyle w:val="fStyle"/>
          <w:rFonts w:eastAsia="Arial"/>
          <w:i/>
          <w:iCs/>
          <w:sz w:val="24"/>
          <w:szCs w:val="24"/>
        </w:rPr>
        <w:t>И в этой концентрации огня и синтеза, босиком стоим в Лотосе, разворачиваясь, более углубляясь, и мы синтезируемся с Хум Изначально Вышестоящего Отца, стяжаем 65530 капель Воли, фиксируем на лепестках Духа, синтезируемся с Хум Отца, разворачиваемся, координируемся с 65536 каплями Воли на кончиках лепестков и синтезируясь с Изначально Вышестоящим Отцом, стяжаем по 1024 пламени, преображаясь, увеличивая концентрацию в четыре раза, мы синтезируемся с Хум Отца, и стяжаем 4096 пламён ядра Воли, горящих сквозь тело Духа Компетентного, явлением каждого из нас, являющих 1024 лепестка реальностных частей, 1024 лепестка архетипических частей.</w:t>
      </w:r>
    </w:p>
    <w:p w14:paraId="44DD3953"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Далее мы синтезируемся с Хум Отца и просим Изначально Вышестоящего Отца увеличить и развернуть стяжённую восьмерицу. И тогда мы стяжаем 8192 пламени по 1024 лепестков восьми видов частей, стяжённых нами ранее.</w:t>
      </w:r>
    </w:p>
    <w:p w14:paraId="75ECEC8E"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lastRenderedPageBreak/>
        <w:t>Мы возжигаемся, синтезируемся с Хум Отца, статусами, иерархизируемся, стяжаем столп Духа, зерцало Лотоса Духа, в каждом из нас, и вспыхиваем, просим</w:t>
      </w:r>
    </w:p>
    <w:p w14:paraId="1D3C07C3" w14:textId="77777777" w:rsidR="00451B00" w:rsidRPr="001F1FFA" w:rsidRDefault="00451B00" w:rsidP="00451B00">
      <w:pPr>
        <w:pStyle w:val="pStyle"/>
        <w:spacing w:after="0" w:line="240" w:lineRule="auto"/>
        <w:jc w:val="both"/>
        <w:rPr>
          <w:i/>
          <w:iCs/>
          <w:sz w:val="24"/>
          <w:szCs w:val="24"/>
        </w:rPr>
      </w:pPr>
      <w:r w:rsidRPr="001F1FFA">
        <w:rPr>
          <w:rStyle w:val="fStyle"/>
          <w:rFonts w:eastAsia="Arial"/>
          <w:i/>
          <w:iCs/>
          <w:sz w:val="24"/>
          <w:szCs w:val="24"/>
        </w:rPr>
        <w:t>развернуть данный Лотос Сердца Компетентного, телом Компетентного, как сердце тела Компетентного, возжигаемся этим, и, возжигаясь, разворачиваясь, компактифицируя Сердце Духа в тело Духа каждого из нас. Мы с вами стяжали тело Духа. И просим развернуть Сердце Духа в поле Духа Компетентного в каждом из нас. То есть синтез физически. И разворачиваемся этим.</w:t>
      </w:r>
    </w:p>
    <w:p w14:paraId="23028734"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И возжигаясь, мы возжигаемся поядающим Синтезом, входим в поядающий Синтез в каждом из нас и в наше тело физически, разворачивается тело в поедающем Синтезе, вспыхивает Лотос Духа, как сердце Духа поядающим Синтезом, возжигаемся, вспыхивая действующим Сердцем Духа внутри тела Духа, Компетентным каждого из нас.</w:t>
      </w:r>
      <w:r w:rsidRPr="001F1FFA">
        <w:rPr>
          <w:i/>
          <w:iCs/>
          <w:sz w:val="24"/>
          <w:szCs w:val="24"/>
        </w:rPr>
        <w:t xml:space="preserve"> </w:t>
      </w:r>
      <w:r w:rsidRPr="001F1FFA">
        <w:rPr>
          <w:rStyle w:val="fStyle"/>
          <w:rFonts w:eastAsia="Arial"/>
          <w:i/>
          <w:iCs/>
          <w:sz w:val="24"/>
          <w:szCs w:val="24"/>
        </w:rPr>
        <w:t>И синтезируясь с Хум Изначально Вышестоящего Отца,</w:t>
      </w:r>
      <w:r w:rsidRPr="001F1FFA">
        <w:rPr>
          <w:i/>
          <w:iCs/>
          <w:sz w:val="24"/>
          <w:szCs w:val="24"/>
        </w:rPr>
        <w:t xml:space="preserve"> </w:t>
      </w:r>
      <w:r w:rsidRPr="001F1FFA">
        <w:rPr>
          <w:rStyle w:val="fStyle"/>
          <w:rFonts w:eastAsia="Arial"/>
          <w:i/>
          <w:iCs/>
          <w:sz w:val="24"/>
          <w:szCs w:val="24"/>
        </w:rPr>
        <w:t>возжигаемся.</w:t>
      </w:r>
    </w:p>
    <w:p w14:paraId="330994AF" w14:textId="77777777" w:rsidR="00451B00" w:rsidRPr="001F1FFA" w:rsidRDefault="00451B00" w:rsidP="00451B00">
      <w:pPr>
        <w:pStyle w:val="pStyle"/>
        <w:spacing w:after="0" w:line="240" w:lineRule="auto"/>
        <w:ind w:firstLine="708"/>
        <w:jc w:val="both"/>
        <w:rPr>
          <w:rStyle w:val="fStyle"/>
          <w:rFonts w:eastAsia="Arial"/>
          <w:i/>
          <w:iCs/>
          <w:sz w:val="24"/>
          <w:szCs w:val="24"/>
        </w:rPr>
      </w:pPr>
      <w:r w:rsidRPr="001F1FFA">
        <w:rPr>
          <w:rStyle w:val="fStyle"/>
          <w:rFonts w:eastAsia="Arial"/>
          <w:i/>
          <w:iCs/>
          <w:sz w:val="24"/>
          <w:szCs w:val="24"/>
        </w:rPr>
        <w:t>И возжигаясь, так как у нас идет сентябрь еще, весь сентябрь в этом будет работать, мы просим, вы также делали это на совете, мы просим ввести каждого из нас, и синтез нас, в члена Иерархии, горим телом Аватара Иерархии и возжигаемся 512 Синтезами Изначально Вышестоящего Отца, синтезируемся с 512-рицей Изначально Вышестоящих Аватаров Изначально Вышестоящего Отца и просим Изначально Вышестоящего Отца возможности иерархизироваться с каждым Аватаром.</w:t>
      </w:r>
    </w:p>
    <w:p w14:paraId="1199B94C"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И так, как у нас экзаменационный Синтез, Изначально Вышестоящий Отец сейчас приглашает всех 512 Аватаров Изначально Вышестоящего Отца в зал.</w:t>
      </w:r>
      <w:r w:rsidRPr="001F1FFA">
        <w:rPr>
          <w:i/>
          <w:iCs/>
          <w:sz w:val="24"/>
          <w:szCs w:val="24"/>
        </w:rPr>
        <w:t xml:space="preserve"> </w:t>
      </w:r>
      <w:r w:rsidRPr="001F1FFA">
        <w:rPr>
          <w:rStyle w:val="fStyle"/>
          <w:rFonts w:eastAsia="Arial"/>
          <w:i/>
          <w:iCs/>
          <w:sz w:val="24"/>
          <w:szCs w:val="24"/>
        </w:rPr>
        <w:t>Все Аватары выходят. Проникаемся, легкий поклон головой. Мы приветствуем 512 Изначально Вышестоящих Аватаров Изначально Вышестоящего Отца.</w:t>
      </w:r>
      <w:r w:rsidRPr="001F1FFA">
        <w:rPr>
          <w:i/>
          <w:iCs/>
          <w:sz w:val="24"/>
          <w:szCs w:val="24"/>
        </w:rPr>
        <w:t xml:space="preserve"> </w:t>
      </w:r>
      <w:r w:rsidRPr="001F1FFA">
        <w:rPr>
          <w:rStyle w:val="fStyle"/>
          <w:rFonts w:eastAsia="Arial"/>
          <w:i/>
          <w:iCs/>
          <w:sz w:val="24"/>
          <w:szCs w:val="24"/>
        </w:rPr>
        <w:t>Ракурсом Иерархии и стяжаем члена Иерархии у Изначально Вышестоящего Отца в сопряженности со всей 512-рицей Иерархии, возжигаемся, и в этой концентрации импульсами, стяжая вид Духа, от каждого Аватара Иерархии. И вот 512 видов Духа мы впитываем, заполняемся, вспыхиваем и синтезируемся с Хум Изначально Вышестоящего Отца, возжигаясь фиксацией наших иерархических мест в Иерархии.</w:t>
      </w:r>
    </w:p>
    <w:p w14:paraId="5166432B"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Прямо Отец фиксирует, мы возжигаемся, сопрягаемся, продолжаем с Аватарами. И у нас у каждого в Иерархии определённое иерархическое место, где нас Аватары вызывают, допустим, и исполняя какое-то то или иное поручение в Иерархии мы вспыхиваем этим.</w:t>
      </w:r>
    </w:p>
    <w:p w14:paraId="5B2BA90D"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И далее, синтезируясь с Хум Отца, стяжаем иерархическое право каждому из нас в деятельности Иерархии Изначально Вышестоящего Отца, вспыхиваем и возжигаемся телом Аватара Иерархии, и по телу Аватара Иерархии мы записываем как раз, где у нас будет, что за дело, какое право мы можем исполнять. Мы синтезируемся с Хум Изначально Вышестоящего Отца, возжигаемся в этой концентрации.</w:t>
      </w:r>
    </w:p>
    <w:p w14:paraId="35014F29"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 xml:space="preserve">Далее, мы синтезируемся с Хум Отца и просим Изначально Вышестоящего Отца преобразить 16-рицу Страт Духа каждому из нас. И возжигаемся. Мы стяжаем </w:t>
      </w:r>
      <w:r w:rsidRPr="001F1FFA">
        <w:rPr>
          <w:rStyle w:val="fStyle"/>
          <w:rFonts w:eastAsia="Arial"/>
          <w:b/>
          <w:bCs/>
          <w:i/>
          <w:iCs/>
          <w:sz w:val="24"/>
          <w:szCs w:val="24"/>
        </w:rPr>
        <w:t>жертвенность, служение, мужественность, честь, совесть, преданность, правда, долг, честность, неотчужденность, объективность, непредубежденность, парадигмальность, иерархичность, стать Духа, виртуозность</w:t>
      </w:r>
      <w:r w:rsidRPr="001F1FFA">
        <w:rPr>
          <w:rStyle w:val="fStyle"/>
          <w:rFonts w:eastAsia="Arial"/>
          <w:i/>
          <w:iCs/>
          <w:sz w:val="24"/>
          <w:szCs w:val="24"/>
        </w:rPr>
        <w:t>.</w:t>
      </w:r>
    </w:p>
    <w:p w14:paraId="0E469FE7" w14:textId="77777777"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t>И мы возжигаемся этим, разворачиваемся и просим отстроить наш Дух 16-рицей Страт Духа, встраиваясь в неё, иерархизируясь и просим Изначально Вышестоящего Отца воспитать Дух каждого из нас, образовывая его и образовывая его ракурсом парадигмы, философии, стратагемии Изначально Вышестоящего Отца.</w:t>
      </w:r>
    </w:p>
    <w:p w14:paraId="467129C0" w14:textId="2F117A3D" w:rsidR="00451B00" w:rsidRPr="001F1FFA" w:rsidRDefault="00451B00" w:rsidP="00451B00">
      <w:pPr>
        <w:pStyle w:val="pStyle"/>
        <w:spacing w:after="0" w:line="240" w:lineRule="auto"/>
        <w:ind w:firstLine="708"/>
        <w:jc w:val="both"/>
        <w:rPr>
          <w:i/>
          <w:iCs/>
          <w:sz w:val="24"/>
          <w:szCs w:val="24"/>
        </w:rPr>
      </w:pPr>
      <w:r w:rsidRPr="001F1FFA">
        <w:rPr>
          <w:rStyle w:val="fStyle"/>
          <w:rFonts w:eastAsia="Arial"/>
          <w:i/>
          <w:iCs/>
          <w:sz w:val="24"/>
          <w:szCs w:val="24"/>
        </w:rPr>
        <w:lastRenderedPageBreak/>
        <w:t>Возжигаемся, вспыхиваем и разворачиваем 16-рицу Страт Духа по телу Аватара Иерархии, Духом Изначально Вышестоящего Отца.</w:t>
      </w:r>
      <w:r w:rsidRPr="001F1FFA">
        <w:rPr>
          <w:i/>
          <w:iCs/>
          <w:sz w:val="24"/>
          <w:szCs w:val="24"/>
        </w:rPr>
        <w:t xml:space="preserve"> </w:t>
      </w:r>
      <w:r w:rsidRPr="001F1FFA">
        <w:rPr>
          <w:rStyle w:val="fStyle"/>
          <w:rFonts w:eastAsia="Arial"/>
          <w:i/>
          <w:iCs/>
          <w:sz w:val="24"/>
          <w:szCs w:val="24"/>
        </w:rPr>
        <w:t>Возжигаемся, вспыхиваем, благодарим, стяжаем Синтез Изначально Вышестоящего Отца, прося зафиксировать всё стяжённое, возожжённое, благодарим Изначально Вышестоящего Отца, благодарим 512-рицу Иерархии Изначально Вышестоящего Отца. Переходим в физическое выражение и эманируя все стяжённое и возожженное в ИВДИВО, ИВДИВО Хакасия, и в ИВДИВО каждого.</w:t>
      </w:r>
      <w:r w:rsidRPr="001F1FFA">
        <w:rPr>
          <w:i/>
          <w:iCs/>
          <w:sz w:val="24"/>
          <w:szCs w:val="24"/>
        </w:rPr>
        <w:t xml:space="preserve"> </w:t>
      </w:r>
      <w:r w:rsidRPr="001F1FFA">
        <w:rPr>
          <w:rStyle w:val="fStyle"/>
          <w:rFonts w:eastAsia="Arial"/>
          <w:i/>
          <w:iCs/>
          <w:sz w:val="24"/>
          <w:szCs w:val="24"/>
        </w:rPr>
        <w:t xml:space="preserve">Разворачиваем, эманируем 512-ричное выражение Иерархии, членов Иерархии, иерархическое право, фиксируем в наш тоже Трансвизор, возжигаемся, вспыхиваем и выходим с практики, </w:t>
      </w:r>
      <w:r>
        <w:rPr>
          <w:rStyle w:val="fStyle"/>
          <w:rFonts w:eastAsia="Arial"/>
          <w:i/>
          <w:iCs/>
          <w:sz w:val="24"/>
          <w:szCs w:val="24"/>
        </w:rPr>
        <w:t>А</w:t>
      </w:r>
      <w:r w:rsidRPr="001F1FFA">
        <w:rPr>
          <w:rStyle w:val="fStyle"/>
          <w:rFonts w:eastAsia="Arial"/>
          <w:i/>
          <w:iCs/>
          <w:sz w:val="24"/>
          <w:szCs w:val="24"/>
        </w:rPr>
        <w:t xml:space="preserve">минь. </w:t>
      </w:r>
    </w:p>
    <w:p w14:paraId="6C712CA8" w14:textId="77777777" w:rsidR="00451B00" w:rsidRDefault="00451B00" w:rsidP="003B396A">
      <w:pPr>
        <w:pStyle w:val="pStyle"/>
        <w:spacing w:line="240" w:lineRule="auto"/>
        <w:contextualSpacing/>
        <w:jc w:val="both"/>
        <w:rPr>
          <w:rFonts w:ascii="Times New Roman" w:hAnsi="Times New Roman" w:cs="Times New Roman"/>
          <w:b/>
          <w:bCs/>
          <w:sz w:val="24"/>
          <w:szCs w:val="24"/>
        </w:rPr>
      </w:pPr>
    </w:p>
    <w:p w14:paraId="62CFA388" w14:textId="77777777" w:rsidR="003B396A" w:rsidRDefault="003B396A" w:rsidP="003B396A">
      <w:pPr>
        <w:pStyle w:val="pStyle"/>
        <w:spacing w:line="240" w:lineRule="auto"/>
        <w:contextualSpacing/>
        <w:jc w:val="both"/>
        <w:rPr>
          <w:rFonts w:ascii="Times New Roman" w:hAnsi="Times New Roman" w:cs="Times New Roman"/>
          <w:b/>
          <w:bCs/>
          <w:sz w:val="24"/>
          <w:szCs w:val="24"/>
        </w:rPr>
      </w:pPr>
    </w:p>
    <w:p w14:paraId="65FA6202" w14:textId="35654127" w:rsidR="003B396A" w:rsidRPr="003B396A" w:rsidRDefault="003B396A" w:rsidP="003B396A">
      <w:pPr>
        <w:pStyle w:val="pStyle"/>
        <w:spacing w:line="240" w:lineRule="auto"/>
        <w:contextualSpacing/>
        <w:jc w:val="both"/>
        <w:rPr>
          <w:rFonts w:ascii="Times New Roman" w:hAnsi="Times New Roman" w:cs="Times New Roman"/>
          <w:sz w:val="24"/>
          <w:szCs w:val="24"/>
        </w:rPr>
      </w:pPr>
      <w:r w:rsidRPr="003B396A">
        <w:rPr>
          <w:rFonts w:ascii="Times New Roman" w:hAnsi="Times New Roman" w:cs="Times New Roman"/>
          <w:sz w:val="24"/>
          <w:szCs w:val="24"/>
        </w:rPr>
        <w:t>Сдано ИВАС Кут Хуми 08.10.2025г.</w:t>
      </w:r>
    </w:p>
    <w:p w14:paraId="040D6743" w14:textId="77777777" w:rsidR="00451B00" w:rsidRPr="00451B00" w:rsidRDefault="00451B00" w:rsidP="00451B00">
      <w:pPr>
        <w:spacing w:after="0" w:line="240" w:lineRule="auto"/>
        <w:jc w:val="both"/>
        <w:rPr>
          <w:rFonts w:ascii="Times New Roman" w:hAnsi="Times New Roman" w:cs="Times New Roman"/>
          <w:b/>
          <w:bCs/>
          <w:i/>
          <w:iCs/>
          <w:sz w:val="24"/>
          <w:szCs w:val="24"/>
        </w:rPr>
      </w:pPr>
    </w:p>
    <w:bookmarkEnd w:id="8"/>
    <w:p w14:paraId="7B8FB9BA" w14:textId="77777777" w:rsidR="00235240" w:rsidRPr="00765D4A" w:rsidRDefault="00235240" w:rsidP="00A26AC8">
      <w:pPr>
        <w:pStyle w:val="pStyle"/>
        <w:spacing w:after="0" w:line="240" w:lineRule="auto"/>
        <w:jc w:val="both"/>
        <w:rPr>
          <w:rStyle w:val="fStyle"/>
          <w:rFonts w:eastAsia="Arial"/>
          <w:i/>
          <w:iCs/>
          <w:sz w:val="24"/>
          <w:szCs w:val="24"/>
        </w:rPr>
      </w:pPr>
    </w:p>
    <w:p w14:paraId="090A7672" w14:textId="3CA17947" w:rsidR="00925CAD" w:rsidRPr="00765D4A" w:rsidRDefault="00925CAD" w:rsidP="00765D4A"/>
    <w:sectPr w:rsidR="00925CAD" w:rsidRPr="00765D4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1814979082">
    <w:abstractNumId w:val="1"/>
  </w:num>
  <w:num w:numId="2" w16cid:durableId="895625687">
    <w:abstractNumId w:val="0"/>
  </w:num>
  <w:num w:numId="3" w16cid:durableId="1466459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5CAD"/>
    <w:rsid w:val="00235240"/>
    <w:rsid w:val="003B396A"/>
    <w:rsid w:val="00451B00"/>
    <w:rsid w:val="004E3543"/>
    <w:rsid w:val="00765D4A"/>
    <w:rsid w:val="008B62B5"/>
    <w:rsid w:val="00925CAD"/>
    <w:rsid w:val="00A26AC8"/>
    <w:rsid w:val="00F27872"/>
    <w:rsid w:val="00FA1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339F"/>
  <w15:docId w15:val="{B2C72E44-135E-4C2B-947A-C5212AEA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qFormat/>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qFormat/>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paragraph" w:customStyle="1" w:styleId="Standard">
    <w:name w:val="Standard"/>
    <w:rsid w:val="00235240"/>
    <w:pPr>
      <w:suppressAutoHyphens/>
      <w:overflowPunct w:val="0"/>
      <w:autoSpaceDE w:val="0"/>
      <w:autoSpaceDN w:val="0"/>
      <w:spacing w:after="0" w:line="240" w:lineRule="auto"/>
      <w:textAlignment w:val="baseline"/>
    </w:pPr>
    <w:rPr>
      <w:color w:val="000000"/>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32</Pages>
  <Words>16288</Words>
  <Characters>92846</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Home</cp:lastModifiedBy>
  <cp:revision>3</cp:revision>
  <dcterms:created xsi:type="dcterms:W3CDTF">2025-09-29T10:56:00Z</dcterms:created>
  <dcterms:modified xsi:type="dcterms:W3CDTF">2025-10-08T10:25:00Z</dcterms:modified>
  <cp:category/>
</cp:coreProperties>
</file>